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8F" w:rsidRPr="00061883" w:rsidRDefault="0057102A" w:rsidP="00A218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детей для летнего</w:t>
      </w:r>
      <w:r w:rsidR="00611008" w:rsidRPr="00061883">
        <w:rPr>
          <w:rFonts w:ascii="Times New Roman" w:hAnsi="Times New Roman"/>
          <w:sz w:val="24"/>
          <w:szCs w:val="24"/>
        </w:rPr>
        <w:t xml:space="preserve"> лагеря </w:t>
      </w:r>
      <w:r w:rsidR="00246D54">
        <w:rPr>
          <w:rFonts w:ascii="Times New Roman" w:hAnsi="Times New Roman"/>
          <w:sz w:val="24"/>
          <w:szCs w:val="24"/>
        </w:rPr>
        <w:t xml:space="preserve">«Солнечный круг» - </w:t>
      </w:r>
      <w:r w:rsidR="00F51BB9">
        <w:rPr>
          <w:rFonts w:ascii="Times New Roman" w:hAnsi="Times New Roman"/>
          <w:sz w:val="24"/>
          <w:szCs w:val="24"/>
        </w:rPr>
        <w:t>2025</w:t>
      </w:r>
    </w:p>
    <w:p w:rsidR="004F6679" w:rsidRPr="00061883" w:rsidRDefault="004F6679" w:rsidP="00A218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111"/>
        <w:gridCol w:w="992"/>
      </w:tblGrid>
      <w:tr w:rsidR="00611008" w:rsidRPr="00061883" w:rsidTr="001B7351">
        <w:tc>
          <w:tcPr>
            <w:tcW w:w="817" w:type="dxa"/>
          </w:tcPr>
          <w:p w:rsidR="00611008" w:rsidRPr="00061883" w:rsidRDefault="00B43F51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83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061883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11" w:type="dxa"/>
          </w:tcPr>
          <w:p w:rsidR="00611008" w:rsidRPr="00061883" w:rsidRDefault="00B43F51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83">
              <w:rPr>
                <w:rFonts w:ascii="Times New Roman" w:hAnsi="Times New Roman"/>
                <w:sz w:val="24"/>
                <w:szCs w:val="24"/>
              </w:rPr>
              <w:t>ФИО детей</w:t>
            </w:r>
          </w:p>
        </w:tc>
        <w:tc>
          <w:tcPr>
            <w:tcW w:w="992" w:type="dxa"/>
          </w:tcPr>
          <w:p w:rsidR="00611008" w:rsidRPr="00061883" w:rsidRDefault="00B43F51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8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F51BB9" w:rsidRPr="00061883" w:rsidTr="001B7351">
        <w:tc>
          <w:tcPr>
            <w:tcW w:w="817" w:type="dxa"/>
          </w:tcPr>
          <w:p w:rsidR="00F51BB9" w:rsidRPr="00061883" w:rsidRDefault="00F51BB9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51BB9" w:rsidRPr="00061883" w:rsidRDefault="00F51BB9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Фёдорова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Оливия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992" w:type="dxa"/>
          </w:tcPr>
          <w:p w:rsidR="00F51BB9" w:rsidRPr="00061883" w:rsidRDefault="00F51BB9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102A" w:rsidRPr="00061883" w:rsidTr="001B7351">
        <w:tc>
          <w:tcPr>
            <w:tcW w:w="817" w:type="dxa"/>
          </w:tcPr>
          <w:p w:rsidR="0057102A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7102A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Киреева Ева Дмитриевна</w:t>
            </w:r>
          </w:p>
        </w:tc>
        <w:tc>
          <w:tcPr>
            <w:tcW w:w="992" w:type="dxa"/>
          </w:tcPr>
          <w:p w:rsidR="0057102A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102A" w:rsidRPr="00061883" w:rsidTr="001B7351">
        <w:tc>
          <w:tcPr>
            <w:tcW w:w="817" w:type="dxa"/>
          </w:tcPr>
          <w:p w:rsidR="0057102A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7102A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Лабызнова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992" w:type="dxa"/>
          </w:tcPr>
          <w:p w:rsidR="0057102A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102A" w:rsidRPr="00061883" w:rsidTr="001B7351">
        <w:tc>
          <w:tcPr>
            <w:tcW w:w="817" w:type="dxa"/>
          </w:tcPr>
          <w:p w:rsidR="0057102A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7102A" w:rsidRPr="005656EF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6EF">
              <w:rPr>
                <w:rFonts w:ascii="Times New Roman" w:hAnsi="Times New Roman"/>
                <w:sz w:val="24"/>
                <w:szCs w:val="24"/>
              </w:rPr>
              <w:t>Алифанова</w:t>
            </w:r>
            <w:proofErr w:type="spellEnd"/>
            <w:r w:rsidRPr="005656EF">
              <w:rPr>
                <w:rFonts w:ascii="Times New Roman" w:hAnsi="Times New Roman"/>
                <w:sz w:val="24"/>
                <w:szCs w:val="24"/>
              </w:rPr>
              <w:t xml:space="preserve"> Ева Вячеславовна</w:t>
            </w:r>
          </w:p>
        </w:tc>
        <w:tc>
          <w:tcPr>
            <w:tcW w:w="992" w:type="dxa"/>
          </w:tcPr>
          <w:p w:rsidR="0057102A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102A" w:rsidRPr="00061883" w:rsidTr="001B7351">
        <w:tc>
          <w:tcPr>
            <w:tcW w:w="817" w:type="dxa"/>
          </w:tcPr>
          <w:p w:rsidR="0057102A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7102A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6EF">
              <w:rPr>
                <w:rFonts w:ascii="Times New Roman" w:hAnsi="Times New Roman"/>
                <w:sz w:val="24"/>
                <w:szCs w:val="24"/>
              </w:rPr>
              <w:t>Абдул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5656EF">
              <w:rPr>
                <w:rFonts w:ascii="Times New Roman" w:hAnsi="Times New Roman"/>
                <w:sz w:val="24"/>
                <w:szCs w:val="24"/>
              </w:rPr>
              <w:t xml:space="preserve">аева </w:t>
            </w:r>
            <w:proofErr w:type="spellStart"/>
            <w:r w:rsidRPr="005656EF">
              <w:rPr>
                <w:rFonts w:ascii="Times New Roman" w:hAnsi="Times New Roman"/>
                <w:sz w:val="24"/>
                <w:szCs w:val="24"/>
              </w:rPr>
              <w:t>Амани</w:t>
            </w:r>
            <w:proofErr w:type="spellEnd"/>
            <w:r w:rsidRPr="005656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6EF">
              <w:rPr>
                <w:rFonts w:ascii="Times New Roman" w:hAnsi="Times New Roman"/>
                <w:sz w:val="24"/>
                <w:szCs w:val="24"/>
              </w:rPr>
              <w:t>Узаировна</w:t>
            </w:r>
            <w:proofErr w:type="spellEnd"/>
          </w:p>
        </w:tc>
        <w:tc>
          <w:tcPr>
            <w:tcW w:w="992" w:type="dxa"/>
          </w:tcPr>
          <w:p w:rsidR="0057102A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1194" w:rsidRPr="00061883" w:rsidTr="001B7351">
        <w:tc>
          <w:tcPr>
            <w:tcW w:w="817" w:type="dxa"/>
          </w:tcPr>
          <w:p w:rsidR="00581194" w:rsidRPr="00061883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581194" w:rsidRPr="00061883" w:rsidRDefault="00581194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Глеб Алексеевич</w:t>
            </w:r>
          </w:p>
        </w:tc>
        <w:tc>
          <w:tcPr>
            <w:tcW w:w="992" w:type="dxa"/>
          </w:tcPr>
          <w:p w:rsidR="00581194" w:rsidRPr="00061883" w:rsidRDefault="00F51BB9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1008" w:rsidRPr="00061883" w:rsidTr="001B7351">
        <w:tc>
          <w:tcPr>
            <w:tcW w:w="817" w:type="dxa"/>
          </w:tcPr>
          <w:p w:rsidR="00611008" w:rsidRPr="00061883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611008" w:rsidRPr="00B60782" w:rsidRDefault="00B60782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782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B60782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992" w:type="dxa"/>
          </w:tcPr>
          <w:p w:rsidR="00611008" w:rsidRPr="00061883" w:rsidRDefault="00F51BB9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102A" w:rsidRPr="00061883" w:rsidTr="001B7351">
        <w:tc>
          <w:tcPr>
            <w:tcW w:w="817" w:type="dxa"/>
          </w:tcPr>
          <w:p w:rsidR="0057102A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57102A" w:rsidRPr="00B60782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6EF">
              <w:rPr>
                <w:rFonts w:ascii="Times New Roman" w:hAnsi="Times New Roman"/>
                <w:sz w:val="24"/>
                <w:szCs w:val="24"/>
              </w:rPr>
              <w:t>Крохмаль</w:t>
            </w:r>
            <w:proofErr w:type="spellEnd"/>
            <w:r w:rsidRPr="005656EF">
              <w:rPr>
                <w:rFonts w:ascii="Times New Roman" w:hAnsi="Times New Roman"/>
                <w:sz w:val="24"/>
                <w:szCs w:val="24"/>
              </w:rPr>
              <w:t xml:space="preserve"> Александр Максимович</w:t>
            </w:r>
          </w:p>
        </w:tc>
        <w:tc>
          <w:tcPr>
            <w:tcW w:w="992" w:type="dxa"/>
          </w:tcPr>
          <w:p w:rsidR="0057102A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102A" w:rsidRPr="00061883" w:rsidTr="001B7351">
        <w:tc>
          <w:tcPr>
            <w:tcW w:w="817" w:type="dxa"/>
          </w:tcPr>
          <w:p w:rsidR="0057102A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57102A" w:rsidRPr="005656EF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Гаджиев Михаил Романович</w:t>
            </w:r>
          </w:p>
        </w:tc>
        <w:tc>
          <w:tcPr>
            <w:tcW w:w="992" w:type="dxa"/>
          </w:tcPr>
          <w:p w:rsidR="0057102A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102A" w:rsidRPr="00061883" w:rsidTr="001B7351">
        <w:tc>
          <w:tcPr>
            <w:tcW w:w="817" w:type="dxa"/>
          </w:tcPr>
          <w:p w:rsidR="0057102A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57102A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67D78">
              <w:rPr>
                <w:rFonts w:ascii="Times New Roman" w:hAnsi="Times New Roman"/>
                <w:color w:val="0D0D0D"/>
                <w:sz w:val="24"/>
                <w:szCs w:val="24"/>
              </w:rPr>
              <w:t>Борщ Николай Антонович</w:t>
            </w:r>
          </w:p>
        </w:tc>
        <w:tc>
          <w:tcPr>
            <w:tcW w:w="992" w:type="dxa"/>
          </w:tcPr>
          <w:p w:rsidR="0057102A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1008" w:rsidRPr="00061883" w:rsidTr="001B7351">
        <w:tc>
          <w:tcPr>
            <w:tcW w:w="817" w:type="dxa"/>
          </w:tcPr>
          <w:p w:rsidR="00611008" w:rsidRPr="00061883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611008" w:rsidRPr="00061883" w:rsidRDefault="00611008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83">
              <w:rPr>
                <w:rFonts w:ascii="Times New Roman" w:hAnsi="Times New Roman"/>
                <w:sz w:val="24"/>
                <w:szCs w:val="24"/>
              </w:rPr>
              <w:t>Блинов Артём Александрович</w:t>
            </w:r>
          </w:p>
        </w:tc>
        <w:tc>
          <w:tcPr>
            <w:tcW w:w="992" w:type="dxa"/>
          </w:tcPr>
          <w:p w:rsidR="00611008" w:rsidRPr="00061883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1008" w:rsidRPr="00061883" w:rsidTr="001B7351">
        <w:tc>
          <w:tcPr>
            <w:tcW w:w="817" w:type="dxa"/>
          </w:tcPr>
          <w:p w:rsidR="00611008" w:rsidRPr="00061883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611008" w:rsidRPr="00061883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D78">
              <w:rPr>
                <w:rFonts w:ascii="Times New Roman" w:hAnsi="Times New Roman"/>
                <w:color w:val="0D0D0D"/>
                <w:sz w:val="24"/>
                <w:szCs w:val="24"/>
              </w:rPr>
              <w:t>Попова Алёна Павловна</w:t>
            </w:r>
          </w:p>
        </w:tc>
        <w:tc>
          <w:tcPr>
            <w:tcW w:w="992" w:type="dxa"/>
          </w:tcPr>
          <w:p w:rsidR="00611008" w:rsidRPr="00061883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1008" w:rsidRPr="00061883" w:rsidTr="001B7351">
        <w:tc>
          <w:tcPr>
            <w:tcW w:w="817" w:type="dxa"/>
          </w:tcPr>
          <w:p w:rsidR="00611008" w:rsidRPr="00061883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611008" w:rsidRPr="00061883" w:rsidRDefault="00B60782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Скабелин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992" w:type="dxa"/>
          </w:tcPr>
          <w:p w:rsidR="00611008" w:rsidRPr="00061883" w:rsidRDefault="00F51BB9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102A" w:rsidRPr="00061883" w:rsidTr="001B7351">
        <w:tc>
          <w:tcPr>
            <w:tcW w:w="817" w:type="dxa"/>
          </w:tcPr>
          <w:p w:rsidR="0057102A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57102A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C6A">
              <w:rPr>
                <w:rFonts w:ascii="Times New Roman" w:hAnsi="Times New Roman"/>
                <w:sz w:val="24"/>
                <w:szCs w:val="24"/>
              </w:rPr>
              <w:t xml:space="preserve">Абдуллаева  </w:t>
            </w:r>
            <w:proofErr w:type="spellStart"/>
            <w:r w:rsidRPr="00C41C6A">
              <w:rPr>
                <w:rFonts w:ascii="Times New Roman" w:hAnsi="Times New Roman"/>
                <w:sz w:val="24"/>
                <w:szCs w:val="24"/>
              </w:rPr>
              <w:t>Ашура</w:t>
            </w:r>
            <w:proofErr w:type="spellEnd"/>
            <w:r w:rsidRPr="00C41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1C6A">
              <w:rPr>
                <w:rFonts w:ascii="Times New Roman" w:hAnsi="Times New Roman"/>
                <w:sz w:val="24"/>
                <w:szCs w:val="24"/>
              </w:rPr>
              <w:t>Узаировна</w:t>
            </w:r>
            <w:proofErr w:type="spellEnd"/>
          </w:p>
        </w:tc>
        <w:tc>
          <w:tcPr>
            <w:tcW w:w="992" w:type="dxa"/>
          </w:tcPr>
          <w:p w:rsidR="0057102A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102A" w:rsidRPr="00061883" w:rsidTr="001B7351">
        <w:tc>
          <w:tcPr>
            <w:tcW w:w="817" w:type="dxa"/>
          </w:tcPr>
          <w:p w:rsidR="0057102A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57102A" w:rsidRPr="00C41C6A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C6A">
              <w:rPr>
                <w:rFonts w:ascii="Times New Roman" w:hAnsi="Times New Roman"/>
                <w:sz w:val="24"/>
                <w:szCs w:val="24"/>
              </w:rPr>
              <w:t>Зорникова</w:t>
            </w:r>
            <w:proofErr w:type="spellEnd"/>
            <w:r w:rsidRPr="00C41C6A">
              <w:rPr>
                <w:rFonts w:ascii="Times New Roman" w:hAnsi="Times New Roman"/>
                <w:sz w:val="24"/>
                <w:szCs w:val="24"/>
              </w:rPr>
              <w:t xml:space="preserve"> Алиса Ивановна</w:t>
            </w:r>
          </w:p>
        </w:tc>
        <w:tc>
          <w:tcPr>
            <w:tcW w:w="992" w:type="dxa"/>
          </w:tcPr>
          <w:p w:rsidR="0057102A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102A" w:rsidRPr="00061883" w:rsidTr="001B7351">
        <w:tc>
          <w:tcPr>
            <w:tcW w:w="817" w:type="dxa"/>
          </w:tcPr>
          <w:p w:rsidR="0057102A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57102A" w:rsidRPr="00C41C6A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Никита Антонович</w:t>
            </w:r>
          </w:p>
        </w:tc>
        <w:tc>
          <w:tcPr>
            <w:tcW w:w="992" w:type="dxa"/>
          </w:tcPr>
          <w:p w:rsidR="0057102A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102A" w:rsidRPr="00061883" w:rsidTr="001B7351">
        <w:tc>
          <w:tcPr>
            <w:tcW w:w="817" w:type="dxa"/>
          </w:tcPr>
          <w:p w:rsidR="0057102A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57102A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6EF">
              <w:rPr>
                <w:rFonts w:ascii="Times New Roman" w:hAnsi="Times New Roman"/>
                <w:sz w:val="24"/>
                <w:szCs w:val="24"/>
              </w:rPr>
              <w:t xml:space="preserve">Абдуллаев </w:t>
            </w:r>
            <w:proofErr w:type="spellStart"/>
            <w:r w:rsidRPr="005656EF">
              <w:rPr>
                <w:rFonts w:ascii="Times New Roman" w:hAnsi="Times New Roman"/>
                <w:sz w:val="24"/>
                <w:szCs w:val="24"/>
              </w:rPr>
              <w:t>Алимагамед</w:t>
            </w:r>
            <w:proofErr w:type="spellEnd"/>
            <w:r w:rsidRPr="005656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6EF">
              <w:rPr>
                <w:rFonts w:ascii="Times New Roman" w:hAnsi="Times New Roman"/>
                <w:sz w:val="24"/>
                <w:szCs w:val="24"/>
              </w:rPr>
              <w:t>Узаирович</w:t>
            </w:r>
            <w:proofErr w:type="spellEnd"/>
          </w:p>
        </w:tc>
        <w:tc>
          <w:tcPr>
            <w:tcW w:w="992" w:type="dxa"/>
          </w:tcPr>
          <w:p w:rsidR="0057102A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1008" w:rsidRPr="00061883" w:rsidTr="001B73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08" w:rsidRPr="00061883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08" w:rsidRPr="00061883" w:rsidRDefault="00B60782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83">
              <w:rPr>
                <w:rFonts w:ascii="Times New Roman" w:hAnsi="Times New Roman"/>
                <w:sz w:val="24"/>
                <w:szCs w:val="24"/>
              </w:rPr>
              <w:t>Безбородова Алина Борисовна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08" w:rsidRPr="00061883" w:rsidRDefault="00F51BB9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286B" w:rsidRPr="00061883" w:rsidTr="001B73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6B" w:rsidRPr="00061883" w:rsidRDefault="0057102A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6B" w:rsidRPr="00061883" w:rsidRDefault="00B60782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883">
              <w:rPr>
                <w:rFonts w:ascii="Times New Roman" w:hAnsi="Times New Roman"/>
                <w:sz w:val="24"/>
                <w:szCs w:val="24"/>
              </w:rPr>
              <w:t>Какуркина</w:t>
            </w:r>
            <w:proofErr w:type="spellEnd"/>
            <w:r w:rsidRPr="00061883">
              <w:rPr>
                <w:rFonts w:ascii="Times New Roman" w:hAnsi="Times New Roman"/>
                <w:sz w:val="24"/>
                <w:szCs w:val="24"/>
              </w:rPr>
              <w:t xml:space="preserve"> Полина Павловна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6B" w:rsidRDefault="00F51BB9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3F51" w:rsidRPr="00061883" w:rsidTr="001B73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57102A" w:rsidP="00A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B60782" w:rsidP="00A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883">
              <w:rPr>
                <w:rFonts w:ascii="Times New Roman" w:hAnsi="Times New Roman"/>
                <w:sz w:val="24"/>
                <w:szCs w:val="24"/>
              </w:rPr>
              <w:t>Рябышев</w:t>
            </w:r>
            <w:proofErr w:type="spellEnd"/>
            <w:r w:rsidRPr="00061883">
              <w:rPr>
                <w:rFonts w:ascii="Times New Roman" w:hAnsi="Times New Roman"/>
                <w:sz w:val="24"/>
                <w:szCs w:val="24"/>
              </w:rPr>
              <w:t xml:space="preserve"> Сергей Русланович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F51BB9" w:rsidP="00A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7351" w:rsidRPr="00061883" w:rsidTr="001B73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Default="001B7351" w:rsidP="00A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Pr="00061883" w:rsidRDefault="001B7351" w:rsidP="00A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6EF">
              <w:rPr>
                <w:rFonts w:ascii="Times New Roman" w:hAnsi="Times New Roman"/>
                <w:sz w:val="24"/>
                <w:szCs w:val="24"/>
              </w:rPr>
              <w:t>Попова Александра Романовна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Default="001B7351" w:rsidP="00A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7351" w:rsidRPr="00061883" w:rsidTr="001B73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Default="001B7351" w:rsidP="00A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Pr="005656EF" w:rsidRDefault="001B7351" w:rsidP="00A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6EF">
              <w:rPr>
                <w:rFonts w:ascii="Times New Roman" w:hAnsi="Times New Roman"/>
                <w:sz w:val="24"/>
                <w:szCs w:val="24"/>
              </w:rPr>
              <w:t>Зотова Мария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Default="001B7351" w:rsidP="00A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7351" w:rsidRPr="00061883" w:rsidTr="001B73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Default="001B7351" w:rsidP="00A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Pr="005656EF" w:rsidRDefault="001B7351" w:rsidP="00A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6EF">
              <w:rPr>
                <w:rFonts w:ascii="Times New Roman" w:hAnsi="Times New Roman"/>
                <w:sz w:val="24"/>
                <w:szCs w:val="24"/>
              </w:rPr>
              <w:t>Юшкина Алина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Default="001B7351" w:rsidP="00A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3F51" w:rsidRPr="00061883" w:rsidTr="001B73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1B7351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581194" w:rsidRDefault="00B60782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61883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061883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F51BB9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43F51" w:rsidRPr="00061883" w:rsidTr="001B73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1B7351" w:rsidP="00A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B60782" w:rsidP="00A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883">
              <w:rPr>
                <w:rFonts w:ascii="Times New Roman" w:hAnsi="Times New Roman"/>
                <w:sz w:val="24"/>
                <w:szCs w:val="24"/>
              </w:rPr>
              <w:t>Павлюченко</w:t>
            </w:r>
            <w:proofErr w:type="spellEnd"/>
            <w:r w:rsidRPr="00061883">
              <w:rPr>
                <w:rFonts w:ascii="Times New Roman" w:hAnsi="Times New Roman"/>
                <w:sz w:val="24"/>
                <w:szCs w:val="24"/>
              </w:rPr>
              <w:t xml:space="preserve"> Андрей Леонидович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F51BB9" w:rsidP="00A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43F51" w:rsidRPr="00061883" w:rsidTr="001B73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1B7351" w:rsidP="00A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B60782" w:rsidP="00A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83">
              <w:rPr>
                <w:rFonts w:ascii="Times New Roman" w:hAnsi="Times New Roman"/>
                <w:sz w:val="24"/>
                <w:szCs w:val="24"/>
              </w:rPr>
              <w:t>Панфилова Алина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F51BB9" w:rsidP="00A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7351" w:rsidRPr="00061883" w:rsidTr="001B73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Default="001B7351" w:rsidP="00A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Pr="00061883" w:rsidRDefault="001B7351" w:rsidP="00A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CCF">
              <w:rPr>
                <w:rFonts w:ascii="Times New Roman" w:hAnsi="Times New Roman"/>
                <w:sz w:val="24"/>
                <w:szCs w:val="24"/>
              </w:rPr>
              <w:t>Зорников</w:t>
            </w:r>
            <w:proofErr w:type="spellEnd"/>
            <w:r w:rsidRPr="006A1CCF">
              <w:rPr>
                <w:rFonts w:ascii="Times New Roman" w:hAnsi="Times New Roman"/>
                <w:sz w:val="24"/>
                <w:szCs w:val="24"/>
              </w:rPr>
              <w:t xml:space="preserve"> Федор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Default="001B7351" w:rsidP="00A2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43F51" w:rsidRPr="00061883" w:rsidTr="001B73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1B7351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B60782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83">
              <w:rPr>
                <w:rFonts w:ascii="Times New Roman" w:hAnsi="Times New Roman"/>
                <w:sz w:val="24"/>
                <w:szCs w:val="24"/>
              </w:rPr>
              <w:t>Копытина Алина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F51BB9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43F51" w:rsidRPr="00061883" w:rsidTr="001B73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1B7351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B60782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883">
              <w:rPr>
                <w:rFonts w:ascii="Times New Roman" w:hAnsi="Times New Roman"/>
                <w:sz w:val="24"/>
                <w:szCs w:val="24"/>
              </w:rPr>
              <w:t>Михалькова</w:t>
            </w:r>
            <w:proofErr w:type="spellEnd"/>
            <w:r w:rsidRPr="00061883">
              <w:rPr>
                <w:rFonts w:ascii="Times New Roman" w:hAnsi="Times New Roman"/>
                <w:sz w:val="24"/>
                <w:szCs w:val="24"/>
              </w:rPr>
              <w:t xml:space="preserve"> Степанида Павловна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F51BB9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43F51" w:rsidRPr="00061883" w:rsidTr="001B73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1B7351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B60782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883">
              <w:rPr>
                <w:rFonts w:ascii="Times New Roman" w:hAnsi="Times New Roman"/>
                <w:sz w:val="24"/>
                <w:szCs w:val="24"/>
              </w:rPr>
              <w:t>Павлюченко</w:t>
            </w:r>
            <w:proofErr w:type="spellEnd"/>
            <w:r w:rsidRPr="00061883">
              <w:rPr>
                <w:rFonts w:ascii="Times New Roman" w:hAnsi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F51BB9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43F51" w:rsidRPr="00061883" w:rsidTr="001B73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1B7351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B60782" w:rsidRDefault="001B7351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691">
              <w:rPr>
                <w:rFonts w:ascii="Times New Roman" w:hAnsi="Times New Roman"/>
                <w:sz w:val="24"/>
                <w:szCs w:val="24"/>
              </w:rPr>
              <w:t>Толстопятова Вероника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F51BB9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43F51" w:rsidRPr="00061883" w:rsidTr="001B73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1B7351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D14AC1" w:rsidRDefault="001B7351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691"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 w:rsidRPr="00276691">
              <w:rPr>
                <w:rFonts w:ascii="Times New Roman" w:hAnsi="Times New Roman"/>
                <w:sz w:val="24"/>
                <w:szCs w:val="24"/>
              </w:rPr>
              <w:t xml:space="preserve"> Варвара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1B7351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43F51" w:rsidRPr="00061883" w:rsidTr="001B73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1B7351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D14AC1" w:rsidRDefault="001B7351" w:rsidP="001B7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691">
              <w:rPr>
                <w:rFonts w:ascii="Times New Roman" w:hAnsi="Times New Roman"/>
                <w:sz w:val="24"/>
                <w:szCs w:val="24"/>
              </w:rPr>
              <w:t>Лабызнова</w:t>
            </w:r>
            <w:proofErr w:type="spellEnd"/>
            <w:r w:rsidRPr="00276691">
              <w:rPr>
                <w:rFonts w:ascii="Times New Roman" w:hAnsi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1B7351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43F51" w:rsidRPr="00061883" w:rsidTr="001B73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1B7351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1B7351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BE6">
              <w:rPr>
                <w:rFonts w:ascii="Times New Roman" w:hAnsi="Times New Roman"/>
                <w:sz w:val="24"/>
                <w:szCs w:val="24"/>
              </w:rPr>
              <w:t>Копытин Даниил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1B7351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3F51" w:rsidRPr="00061883" w:rsidTr="001B73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1B7351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B60782" w:rsidRDefault="001B7351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Серогодский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</w:t>
            </w:r>
            <w:r w:rsidRPr="00220BE6">
              <w:rPr>
                <w:rFonts w:ascii="Times New Roman" w:hAnsi="Times New Roman"/>
                <w:sz w:val="24"/>
                <w:szCs w:val="24"/>
              </w:rPr>
              <w:t>Леонидович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51" w:rsidRPr="00061883" w:rsidRDefault="001B7351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B7351" w:rsidRPr="00061883" w:rsidTr="001B73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Default="001B7351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Default="00246D54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468">
              <w:rPr>
                <w:rFonts w:ascii="Times New Roman" w:hAnsi="Times New Roman"/>
                <w:sz w:val="24"/>
                <w:szCs w:val="24"/>
              </w:rPr>
              <w:t>Алныкин</w:t>
            </w:r>
            <w:proofErr w:type="spellEnd"/>
            <w:r w:rsidRPr="00526468">
              <w:rPr>
                <w:rFonts w:ascii="Times New Roman" w:hAnsi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Default="00246D54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B7351" w:rsidRPr="00061883" w:rsidTr="001B73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Default="001B7351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Default="00246D54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691">
              <w:rPr>
                <w:rFonts w:ascii="Times New Roman" w:hAnsi="Times New Roman"/>
                <w:sz w:val="24"/>
                <w:szCs w:val="24"/>
              </w:rPr>
              <w:t>Топилин</w:t>
            </w:r>
            <w:proofErr w:type="spellEnd"/>
            <w:r w:rsidRPr="00276691">
              <w:rPr>
                <w:rFonts w:ascii="Times New Roman" w:hAnsi="Times New Roman"/>
                <w:sz w:val="24"/>
                <w:szCs w:val="24"/>
              </w:rPr>
              <w:t xml:space="preserve"> Денис Евгеньевич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Default="00246D54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B7351" w:rsidRPr="00061883" w:rsidTr="001B73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Default="001B7351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Default="00246D54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691">
              <w:rPr>
                <w:rFonts w:ascii="Times New Roman" w:hAnsi="Times New Roman"/>
                <w:sz w:val="24"/>
                <w:szCs w:val="24"/>
              </w:rPr>
              <w:t>Фатеев Егор Евгеньевич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Default="00246D54" w:rsidP="00A2186A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B7351" w:rsidRPr="00061883" w:rsidTr="001B73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Default="00246D54" w:rsidP="001B7351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Pr="001B7351" w:rsidRDefault="001B7351" w:rsidP="001B7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351">
              <w:rPr>
                <w:rFonts w:ascii="Times New Roman" w:hAnsi="Times New Roman"/>
                <w:sz w:val="24"/>
                <w:szCs w:val="24"/>
              </w:rPr>
              <w:t>Алифанов</w:t>
            </w:r>
            <w:proofErr w:type="spellEnd"/>
            <w:r w:rsidRPr="001B7351">
              <w:rPr>
                <w:rFonts w:ascii="Times New Roman" w:hAnsi="Times New Roman"/>
                <w:sz w:val="24"/>
                <w:szCs w:val="24"/>
              </w:rPr>
              <w:t xml:space="preserve"> Александр Владиславович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Pr="001B7351" w:rsidRDefault="001B7351" w:rsidP="001B7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5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1B7351" w:rsidRPr="00061883" w:rsidTr="001B73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Default="00246D54" w:rsidP="001B7351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Pr="001B7351" w:rsidRDefault="001B7351" w:rsidP="001B7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351">
              <w:rPr>
                <w:rFonts w:ascii="Times New Roman" w:hAnsi="Times New Roman"/>
                <w:sz w:val="24"/>
                <w:szCs w:val="24"/>
              </w:rPr>
              <w:t>Лабызнова</w:t>
            </w:r>
            <w:proofErr w:type="spellEnd"/>
            <w:r w:rsidRPr="001B7351">
              <w:rPr>
                <w:rFonts w:ascii="Times New Roman" w:hAnsi="Times New Roman"/>
                <w:sz w:val="24"/>
                <w:szCs w:val="24"/>
              </w:rPr>
              <w:t xml:space="preserve"> Евгения 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Pr="001B7351" w:rsidRDefault="001B7351" w:rsidP="001B7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5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1B7351" w:rsidRPr="00061883" w:rsidTr="001B73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Default="00246D54" w:rsidP="001B7351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Pr="001B7351" w:rsidRDefault="001B7351" w:rsidP="001B7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51">
              <w:rPr>
                <w:rFonts w:ascii="Times New Roman" w:hAnsi="Times New Roman"/>
                <w:sz w:val="24"/>
                <w:szCs w:val="24"/>
              </w:rPr>
              <w:t>Пономарева София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Pr="001B7351" w:rsidRDefault="001B7351" w:rsidP="001B7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5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1B7351" w:rsidRPr="00061883" w:rsidTr="001B73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Default="00246D54" w:rsidP="001B7351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Pr="001B7351" w:rsidRDefault="001B7351" w:rsidP="001B7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51">
              <w:rPr>
                <w:rFonts w:ascii="Times New Roman" w:hAnsi="Times New Roman"/>
                <w:sz w:val="24"/>
                <w:szCs w:val="24"/>
              </w:rPr>
              <w:t>Бобков Егор Иванович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Pr="001B7351" w:rsidRDefault="001B7351" w:rsidP="001B7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5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1B7351" w:rsidRPr="00061883" w:rsidTr="00AA0C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Default="00246D54" w:rsidP="001B7351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351" w:rsidRPr="001B7351" w:rsidRDefault="001B7351" w:rsidP="001B73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351">
              <w:rPr>
                <w:rFonts w:ascii="Times New Roman" w:hAnsi="Times New Roman"/>
                <w:sz w:val="24"/>
                <w:szCs w:val="24"/>
              </w:rPr>
              <w:t>Аверочкин</w:t>
            </w:r>
            <w:proofErr w:type="spellEnd"/>
            <w:r w:rsidRPr="001B7351">
              <w:rPr>
                <w:rFonts w:ascii="Times New Roman" w:hAnsi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Pr="001B7351" w:rsidRDefault="001B7351" w:rsidP="001B7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5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1B7351" w:rsidRPr="00061883" w:rsidTr="00AA0C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Default="00246D54" w:rsidP="001B7351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Pr="001B7351" w:rsidRDefault="001B7351" w:rsidP="001B7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51">
              <w:rPr>
                <w:rFonts w:ascii="Times New Roman" w:hAnsi="Times New Roman"/>
                <w:sz w:val="24"/>
                <w:szCs w:val="24"/>
              </w:rPr>
              <w:t>Бобков Сергей Иванович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Pr="001B7351" w:rsidRDefault="001B7351" w:rsidP="001B7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5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1B7351" w:rsidRPr="00061883" w:rsidTr="00AA0C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Default="00246D54" w:rsidP="001B7351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Pr="001B7351" w:rsidRDefault="001B7351" w:rsidP="001B7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351">
              <w:rPr>
                <w:rFonts w:ascii="Times New Roman" w:hAnsi="Times New Roman"/>
                <w:sz w:val="24"/>
                <w:szCs w:val="24"/>
              </w:rPr>
              <w:t>Алифанова</w:t>
            </w:r>
            <w:proofErr w:type="spellEnd"/>
            <w:r w:rsidRPr="001B7351">
              <w:rPr>
                <w:rFonts w:ascii="Times New Roman" w:hAnsi="Times New Roman"/>
                <w:sz w:val="24"/>
                <w:szCs w:val="24"/>
              </w:rPr>
              <w:t xml:space="preserve"> Лилия Владиславовна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Pr="001B7351" w:rsidRDefault="001B7351" w:rsidP="001B7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5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1B7351" w:rsidRPr="00061883" w:rsidTr="00AA0C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Default="00246D54" w:rsidP="001B7351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Pr="001B7351" w:rsidRDefault="001B7351" w:rsidP="001B7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351">
              <w:rPr>
                <w:rFonts w:ascii="Times New Roman" w:hAnsi="Times New Roman"/>
                <w:sz w:val="24"/>
                <w:szCs w:val="24"/>
              </w:rPr>
              <w:t>Вихлянцев</w:t>
            </w:r>
            <w:proofErr w:type="spellEnd"/>
            <w:r w:rsidRPr="001B7351">
              <w:rPr>
                <w:rFonts w:ascii="Times New Roman" w:hAnsi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Pr="001B7351" w:rsidRDefault="001B7351" w:rsidP="001B7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5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1B7351" w:rsidRPr="00061883" w:rsidTr="00AA0C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Default="00246D54" w:rsidP="001B7351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Pr="001B7351" w:rsidRDefault="001B7351" w:rsidP="001B7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51">
              <w:rPr>
                <w:rFonts w:ascii="Times New Roman" w:hAnsi="Times New Roman"/>
                <w:sz w:val="24"/>
                <w:szCs w:val="24"/>
              </w:rPr>
              <w:t xml:space="preserve">Федоренко </w:t>
            </w:r>
            <w:proofErr w:type="spellStart"/>
            <w:r w:rsidRPr="001B7351">
              <w:rPr>
                <w:rFonts w:ascii="Times New Roman" w:hAnsi="Times New Roman"/>
                <w:sz w:val="24"/>
                <w:szCs w:val="24"/>
              </w:rPr>
              <w:t>Сабрина</w:t>
            </w:r>
            <w:proofErr w:type="spellEnd"/>
            <w:r w:rsidRPr="001B7351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Pr="001B7351" w:rsidRDefault="001B7351" w:rsidP="001B7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5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1B7351" w:rsidRPr="00061883" w:rsidTr="00AA0C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Default="00246D54" w:rsidP="001B7351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351" w:rsidRPr="001B7351" w:rsidRDefault="001B7351" w:rsidP="001B73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351">
              <w:rPr>
                <w:rFonts w:ascii="Times New Roman" w:hAnsi="Times New Roman"/>
                <w:sz w:val="24"/>
                <w:szCs w:val="24"/>
              </w:rPr>
              <w:t>Осмоловская</w:t>
            </w:r>
            <w:proofErr w:type="spellEnd"/>
            <w:r w:rsidRPr="001B7351">
              <w:rPr>
                <w:rFonts w:ascii="Times New Roman" w:hAnsi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Pr="001B7351" w:rsidRDefault="001B7351" w:rsidP="001B7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51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1B7351" w:rsidRPr="00061883" w:rsidTr="00AA0C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Default="00246D54" w:rsidP="001B7351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Pr="001B7351" w:rsidRDefault="001B7351" w:rsidP="001B7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351">
              <w:rPr>
                <w:rFonts w:ascii="Times New Roman" w:hAnsi="Times New Roman"/>
                <w:sz w:val="24"/>
                <w:szCs w:val="24"/>
              </w:rPr>
              <w:t>Заболотнев</w:t>
            </w:r>
            <w:proofErr w:type="spellEnd"/>
            <w:r w:rsidRPr="001B7351"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Pr="001B7351" w:rsidRDefault="001B7351" w:rsidP="001B7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51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1B7351" w:rsidRPr="00061883" w:rsidTr="00AA0C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Default="00246D54" w:rsidP="001B7351">
            <w:pPr>
              <w:tabs>
                <w:tab w:val="right" w:pos="2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Pr="001B7351" w:rsidRDefault="001B7351" w:rsidP="001B7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351">
              <w:rPr>
                <w:rFonts w:ascii="Times New Roman" w:hAnsi="Times New Roman"/>
                <w:sz w:val="24"/>
                <w:szCs w:val="24"/>
              </w:rPr>
              <w:t>Аверочкин</w:t>
            </w:r>
            <w:proofErr w:type="spellEnd"/>
            <w:r w:rsidRPr="001B7351">
              <w:rPr>
                <w:rFonts w:ascii="Times New Roman" w:hAnsi="Times New Roman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51" w:rsidRPr="001B7351" w:rsidRDefault="001B7351" w:rsidP="001B7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51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</w:tbl>
    <w:p w:rsidR="004F6679" w:rsidRPr="00061883" w:rsidRDefault="004F6679" w:rsidP="00A2186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F6679" w:rsidRPr="00061883" w:rsidSect="00246D5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6679"/>
    <w:rsid w:val="00061883"/>
    <w:rsid w:val="001B7351"/>
    <w:rsid w:val="00246D54"/>
    <w:rsid w:val="00325213"/>
    <w:rsid w:val="003D0BA3"/>
    <w:rsid w:val="003D1EC4"/>
    <w:rsid w:val="004724F9"/>
    <w:rsid w:val="004B3A32"/>
    <w:rsid w:val="004F6679"/>
    <w:rsid w:val="005121AF"/>
    <w:rsid w:val="00557622"/>
    <w:rsid w:val="00565749"/>
    <w:rsid w:val="0057102A"/>
    <w:rsid w:val="00581194"/>
    <w:rsid w:val="005B1E47"/>
    <w:rsid w:val="005B42D2"/>
    <w:rsid w:val="00611008"/>
    <w:rsid w:val="006E25FB"/>
    <w:rsid w:val="0089216D"/>
    <w:rsid w:val="009E52B6"/>
    <w:rsid w:val="00A2186A"/>
    <w:rsid w:val="00A243CD"/>
    <w:rsid w:val="00AA2F62"/>
    <w:rsid w:val="00B038F6"/>
    <w:rsid w:val="00B07C8D"/>
    <w:rsid w:val="00B43F51"/>
    <w:rsid w:val="00B60782"/>
    <w:rsid w:val="00B7615E"/>
    <w:rsid w:val="00C30D6E"/>
    <w:rsid w:val="00D14AC1"/>
    <w:rsid w:val="00F51BB9"/>
    <w:rsid w:val="00FA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Шлапак</cp:lastModifiedBy>
  <cp:revision>2</cp:revision>
  <cp:lastPrinted>2024-03-21T08:19:00Z</cp:lastPrinted>
  <dcterms:created xsi:type="dcterms:W3CDTF">2025-05-30T13:07:00Z</dcterms:created>
  <dcterms:modified xsi:type="dcterms:W3CDTF">2025-05-30T13:07:00Z</dcterms:modified>
</cp:coreProperties>
</file>