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C89" w:rsidRDefault="00007AA6">
      <w:pPr>
        <w:spacing w:before="4"/>
        <w:rPr>
          <w:rFonts w:ascii="Times New Roman"/>
          <w:sz w:val="17"/>
        </w:rPr>
      </w:pPr>
      <w:bookmarkStart w:id="0" w:name="_GoBack"/>
      <w:bookmarkEnd w:id="0"/>
      <w:r>
        <w:rPr>
          <w:rFonts w:ascii="Times New Roman"/>
          <w:noProof/>
          <w:sz w:val="17"/>
          <w:lang w:eastAsia="ru-RU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45719</wp:posOffset>
            </wp:positionV>
            <wp:extent cx="10647170" cy="772668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7170" cy="7726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E0C89" w:rsidRDefault="001E0C89">
      <w:pPr>
        <w:rPr>
          <w:rFonts w:ascii="Times New Roman"/>
          <w:sz w:val="17"/>
        </w:rPr>
        <w:sectPr w:rsidR="001E0C89">
          <w:type w:val="continuous"/>
          <w:pgSz w:w="16820" w:h="12240" w:orient="landscape"/>
          <w:pgMar w:top="1380" w:right="2409" w:bottom="280" w:left="2409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32"/>
        <w:gridCol w:w="1008"/>
        <w:gridCol w:w="2676"/>
        <w:gridCol w:w="4500"/>
      </w:tblGrid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Международный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пожилых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людей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01.10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E0C89">
        <w:trPr>
          <w:trHeight w:val="552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Учитель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05.10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Учителя-предметники,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советник</w:t>
            </w:r>
          </w:p>
          <w:p w:rsidR="001E0C89" w:rsidRDefault="00007AA6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1E0C89">
        <w:trPr>
          <w:trHeight w:val="278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чтения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5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09.10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литературы,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библиотекарь</w:t>
            </w:r>
          </w:p>
        </w:tc>
      </w:tr>
      <w:tr w:rsidR="001E0C89">
        <w:trPr>
          <w:trHeight w:val="551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отца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18.10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советник</w:t>
            </w:r>
          </w:p>
          <w:p w:rsidR="001E0C89" w:rsidRDefault="00007AA6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школьных</w:t>
            </w:r>
            <w:r>
              <w:rPr>
                <w:spacing w:val="-2"/>
                <w:sz w:val="24"/>
              </w:rPr>
              <w:t xml:space="preserve"> библиотек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25.10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Библиотекарь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математика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01.11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математики</w:t>
            </w:r>
          </w:p>
        </w:tc>
      </w:tr>
      <w:tr w:rsidR="001E0C89">
        <w:trPr>
          <w:trHeight w:val="552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Е. Салтыкова-</w:t>
            </w:r>
            <w:r>
              <w:rPr>
                <w:spacing w:val="-2"/>
                <w:sz w:val="24"/>
              </w:rPr>
              <w:t>Щедрина,</w:t>
            </w:r>
          </w:p>
          <w:p w:rsidR="001E0C89" w:rsidRDefault="00007AA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выдающегося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писателя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(1826–</w:t>
            </w:r>
            <w:r>
              <w:rPr>
                <w:spacing w:val="-2"/>
                <w:sz w:val="24"/>
              </w:rPr>
              <w:t>1889)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03.11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литературы</w:t>
            </w:r>
          </w:p>
        </w:tc>
      </w:tr>
      <w:tr w:rsidR="001E0C89">
        <w:trPr>
          <w:trHeight w:val="551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-2"/>
                <w:sz w:val="24"/>
              </w:rPr>
              <w:t xml:space="preserve"> единства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04.11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1E0C89" w:rsidRDefault="00007AA6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воспитанию</w:t>
            </w:r>
          </w:p>
        </w:tc>
      </w:tr>
      <w:tr w:rsidR="001E0C89">
        <w:trPr>
          <w:trHeight w:val="1106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40" w:lineRule="auto"/>
              <w:ind w:right="232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военного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парада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Красной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 городе Москве в ознаменование двадцать четвѐртой</w:t>
            </w:r>
            <w:r>
              <w:rPr>
                <w:sz w:val="24"/>
              </w:rPr>
              <w:t xml:space="preserve"> годовщины Великой Октябрьской социалистической</w:t>
            </w:r>
          </w:p>
          <w:p w:rsidR="001E0C89" w:rsidRDefault="00007AA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революции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(1941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70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70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07.11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1E0C89">
        <w:trPr>
          <w:trHeight w:val="551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225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Даля,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писателя,</w:t>
            </w:r>
          </w:p>
          <w:p w:rsidR="001E0C89" w:rsidRDefault="00007AA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лексикографа,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этнографа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(1801–</w:t>
            </w:r>
            <w:r>
              <w:rPr>
                <w:spacing w:val="-2"/>
                <w:sz w:val="24"/>
              </w:rPr>
              <w:t>1872)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22.11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литературы,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</w:t>
            </w:r>
          </w:p>
        </w:tc>
      </w:tr>
      <w:tr w:rsidR="001E0C89">
        <w:trPr>
          <w:trHeight w:val="551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26.11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советник</w:t>
            </w:r>
          </w:p>
          <w:p w:rsidR="001E0C89" w:rsidRDefault="00007AA6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1E0C89">
        <w:trPr>
          <w:trHeight w:val="551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герба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30.11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истории,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обществознания,</w:t>
            </w:r>
          </w:p>
          <w:p w:rsidR="001E0C89" w:rsidRDefault="00007AA6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юриста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03.12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обществознания</w:t>
            </w:r>
          </w:p>
        </w:tc>
      </w:tr>
      <w:tr w:rsidR="001E0C89">
        <w:trPr>
          <w:trHeight w:val="551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ограниченными</w:t>
            </w:r>
          </w:p>
          <w:p w:rsidR="001E0C89" w:rsidRDefault="00007AA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возможностями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03.12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добровольца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(волонтѐра)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05.12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E0C89">
        <w:trPr>
          <w:trHeight w:val="554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2"/>
                <w:sz w:val="24"/>
              </w:rPr>
              <w:t xml:space="preserve"> Отечества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70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70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09.12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1E0C89" w:rsidRDefault="00007AA6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воспитанию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10.12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обществознания</w:t>
            </w:r>
          </w:p>
        </w:tc>
      </w:tr>
      <w:tr w:rsidR="001E0C89">
        <w:trPr>
          <w:trHeight w:val="551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Конституции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12.12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обществознания,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истории,</w:t>
            </w:r>
          </w:p>
          <w:p w:rsidR="001E0C89" w:rsidRDefault="00007AA6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энергетика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22.12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физики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символов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4"/>
                <w:sz w:val="24"/>
              </w:rPr>
              <w:t xml:space="preserve"> (День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25.12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истории,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обществознания</w:t>
            </w:r>
          </w:p>
        </w:tc>
      </w:tr>
    </w:tbl>
    <w:p w:rsidR="001E0C89" w:rsidRDefault="001E0C89">
      <w:pPr>
        <w:pStyle w:val="TableParagraph"/>
        <w:rPr>
          <w:sz w:val="24"/>
        </w:rPr>
        <w:sectPr w:rsidR="001E0C89">
          <w:pgSz w:w="16840" w:h="11910" w:orient="landscape"/>
          <w:pgMar w:top="820" w:right="850" w:bottom="1643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32"/>
        <w:gridCol w:w="1008"/>
        <w:gridCol w:w="2676"/>
        <w:gridCol w:w="4500"/>
      </w:tblGrid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Государственного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гимна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Федерации)</w:t>
            </w:r>
          </w:p>
        </w:tc>
        <w:tc>
          <w:tcPr>
            <w:tcW w:w="1008" w:type="dxa"/>
          </w:tcPr>
          <w:p w:rsidR="001E0C89" w:rsidRDefault="001E0C89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676" w:type="dxa"/>
          </w:tcPr>
          <w:p w:rsidR="001E0C89" w:rsidRDefault="001E0C89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500" w:type="dxa"/>
          </w:tcPr>
          <w:p w:rsidR="001E0C89" w:rsidRDefault="001E0C89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1E0C89">
        <w:trPr>
          <w:trHeight w:val="276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спасателя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27.12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ОБЗР</w:t>
            </w:r>
          </w:p>
        </w:tc>
      </w:tr>
      <w:tr w:rsidR="001E0C89">
        <w:trPr>
          <w:trHeight w:val="277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кино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5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28.12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1E0C89">
        <w:trPr>
          <w:trHeight w:val="827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200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П.П.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Семѐнова-Тян-</w:t>
            </w:r>
            <w:r>
              <w:rPr>
                <w:spacing w:val="-2"/>
                <w:sz w:val="24"/>
              </w:rPr>
              <w:t>Шанского,</w:t>
            </w:r>
          </w:p>
          <w:p w:rsidR="001E0C89" w:rsidRDefault="00007AA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географа,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статистика,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общественного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(1827–1914)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—</w:t>
            </w:r>
          </w:p>
          <w:p w:rsidR="001E0C89" w:rsidRDefault="00007AA6">
            <w:pPr>
              <w:pStyle w:val="TableParagraph"/>
              <w:spacing w:line="264" w:lineRule="exact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Год </w:t>
            </w:r>
            <w:r>
              <w:rPr>
                <w:b/>
                <w:spacing w:val="-2"/>
                <w:sz w:val="24"/>
              </w:rPr>
              <w:t>географии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02.01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географии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печати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13.01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литературы</w:t>
            </w:r>
          </w:p>
        </w:tc>
      </w:tr>
      <w:tr w:rsidR="001E0C89">
        <w:trPr>
          <w:trHeight w:val="551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российского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студенчества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(связан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открытием</w:t>
            </w:r>
          </w:p>
          <w:p w:rsidR="001E0C89" w:rsidRDefault="00007AA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Московского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университета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1755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25.01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1E0C89">
        <w:trPr>
          <w:trHeight w:val="828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жертв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Холокоста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(День</w:t>
            </w:r>
          </w:p>
          <w:p w:rsidR="001E0C89" w:rsidRDefault="00007AA6">
            <w:pPr>
              <w:pStyle w:val="TableParagraph"/>
              <w:spacing w:line="270" w:lineRule="atLeast"/>
              <w:ind w:right="232"/>
              <w:rPr>
                <w:sz w:val="24"/>
              </w:rPr>
            </w:pPr>
            <w:r>
              <w:rPr>
                <w:sz w:val="24"/>
              </w:rPr>
              <w:t>освобождения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Красной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армией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узников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концлагеря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Аушвиц-Биркенау (Освенцима)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27.01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1E0C89">
        <w:trPr>
          <w:trHeight w:val="827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День полного освобождения советскими войсками города Ленинграда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блокады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немецко-фашистскими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войсками</w:t>
            </w:r>
          </w:p>
          <w:p w:rsidR="001E0C89" w:rsidRDefault="00007AA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(1944)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27.01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1E0C89">
        <w:trPr>
          <w:trHeight w:val="277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персональных</w:t>
            </w:r>
            <w:r>
              <w:rPr>
                <w:spacing w:val="-2"/>
                <w:sz w:val="24"/>
              </w:rPr>
              <w:t xml:space="preserve"> данных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5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28.01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информатики</w:t>
            </w:r>
          </w:p>
        </w:tc>
      </w:tr>
      <w:tr w:rsidR="001E0C89">
        <w:trPr>
          <w:trHeight w:val="551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130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писателя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Катаева</w:t>
            </w:r>
          </w:p>
          <w:p w:rsidR="001E0C89" w:rsidRDefault="00007AA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(1897–1986)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28.01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литературы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Интернета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31.01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информатики</w:t>
            </w:r>
          </w:p>
        </w:tc>
      </w:tr>
      <w:tr w:rsidR="001E0C89">
        <w:trPr>
          <w:trHeight w:val="551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разгрома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советской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армией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немецко-фашистских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войск</w:t>
            </w:r>
          </w:p>
          <w:p w:rsidR="001E0C89" w:rsidRDefault="00007AA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Сталинградской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битве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(1943)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02.02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зимних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спорта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07.02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культуры</w:t>
            </w:r>
          </w:p>
        </w:tc>
      </w:tr>
      <w:tr w:rsidR="001E0C89">
        <w:trPr>
          <w:trHeight w:val="551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науки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08.02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Учителя-предметники,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советник</w:t>
            </w:r>
          </w:p>
          <w:p w:rsidR="001E0C89" w:rsidRDefault="00007AA6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1E0C89">
        <w:trPr>
          <w:trHeight w:val="551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книгодарения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14.02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Библиотекарь,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5"/>
                <w:sz w:val="24"/>
              </w:rPr>
              <w:t xml:space="preserve"> по</w:t>
            </w:r>
          </w:p>
          <w:p w:rsidR="001E0C89" w:rsidRDefault="00007AA6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воспитанию</w:t>
            </w:r>
          </w:p>
        </w:tc>
      </w:tr>
      <w:tr w:rsidR="001E0C89">
        <w:trPr>
          <w:trHeight w:val="554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россиянах,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исполнявших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служебный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долг</w:t>
            </w:r>
            <w:r>
              <w:rPr>
                <w:spacing w:val="-5"/>
                <w:sz w:val="24"/>
              </w:rPr>
              <w:t xml:space="preserve"> за</w:t>
            </w:r>
          </w:p>
          <w:p w:rsidR="001E0C89" w:rsidRDefault="00007AA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пределами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Отечества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70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70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15.02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21.02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защитника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Отечества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23.02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истории,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ОБЗР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женский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08.03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воссоединения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Крыма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Россией</w:t>
            </w:r>
            <w:r>
              <w:rPr>
                <w:spacing w:val="-2"/>
                <w:sz w:val="24"/>
              </w:rPr>
              <w:t xml:space="preserve"> (2014)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18.03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1E0C89">
        <w:trPr>
          <w:trHeight w:val="277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выхода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открытый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космос</w:t>
            </w:r>
            <w:r>
              <w:rPr>
                <w:spacing w:val="-2"/>
                <w:sz w:val="24"/>
              </w:rPr>
              <w:t xml:space="preserve"> (1965)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5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18.03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физики</w:t>
            </w:r>
          </w:p>
        </w:tc>
      </w:tr>
    </w:tbl>
    <w:p w:rsidR="001E0C89" w:rsidRDefault="001E0C89">
      <w:pPr>
        <w:pStyle w:val="TableParagraph"/>
        <w:spacing w:line="258" w:lineRule="exact"/>
        <w:rPr>
          <w:sz w:val="24"/>
        </w:rPr>
        <w:sectPr w:rsidR="001E0C89">
          <w:type w:val="continuous"/>
          <w:pgSz w:w="16840" w:h="11910" w:orient="landscape"/>
          <w:pgMar w:top="820" w:right="850" w:bottom="1634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32"/>
        <w:gridCol w:w="1008"/>
        <w:gridCol w:w="2676"/>
        <w:gridCol w:w="4500"/>
      </w:tblGrid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Всемирный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поэзии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21.03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литературы</w:t>
            </w:r>
          </w:p>
        </w:tc>
      </w:tr>
      <w:tr w:rsidR="001E0C89">
        <w:trPr>
          <w:trHeight w:val="276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лесов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21.03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биологии</w:t>
            </w:r>
          </w:p>
        </w:tc>
      </w:tr>
      <w:tr w:rsidR="001E0C89">
        <w:trPr>
          <w:trHeight w:val="277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Международная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«Час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Земли»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5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22.03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биологии,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географии</w:t>
            </w:r>
          </w:p>
        </w:tc>
      </w:tr>
      <w:tr w:rsidR="001E0C89">
        <w:trPr>
          <w:trHeight w:val="551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театра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27.03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театрального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объединения,</w:t>
            </w:r>
          </w:p>
          <w:p w:rsidR="001E0C89" w:rsidRDefault="00007AA6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литературы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07.04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биологии,</w:t>
            </w:r>
            <w:r>
              <w:rPr>
                <w:spacing w:val="-4"/>
                <w:sz w:val="24"/>
              </w:rPr>
              <w:t xml:space="preserve"> ОБЗР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космонавтики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12.04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физики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Земли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22.04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биологии,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географии</w:t>
            </w:r>
          </w:p>
        </w:tc>
      </w:tr>
      <w:tr w:rsidR="001E0C89">
        <w:trPr>
          <w:trHeight w:val="552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ликвидации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последствий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радиационных</w:t>
            </w:r>
          </w:p>
          <w:p w:rsidR="001E0C89" w:rsidRDefault="00007AA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аварий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катастроф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26.04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ОБЗР,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1E0C89">
        <w:trPr>
          <w:trHeight w:val="278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-2"/>
                <w:sz w:val="24"/>
              </w:rPr>
              <w:t xml:space="preserve"> охраны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5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30.04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ОБЗР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Весны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Труда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01.05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радио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07.05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физики,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информатики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Победы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Великой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-2"/>
                <w:sz w:val="24"/>
              </w:rPr>
              <w:t xml:space="preserve"> войне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09.05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российского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телевидения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(1991)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13.05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информатики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музеев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18.05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1E0C89">
        <w:trPr>
          <w:trHeight w:val="278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5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19.05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славянской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письменности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культуры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24.05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языка,</w:t>
            </w:r>
            <w:r>
              <w:rPr>
                <w:spacing w:val="-2"/>
                <w:sz w:val="24"/>
              </w:rPr>
              <w:t xml:space="preserve"> литературы</w:t>
            </w:r>
          </w:p>
        </w:tc>
      </w:tr>
      <w:tr w:rsidR="001E0C89">
        <w:trPr>
          <w:trHeight w:val="275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«КУРСЫ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ВНЕУРОЧНОЙ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ДОПОЛНИТЕЛЬНОЕ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ОБРАЗОВАНИЕ»</w:t>
            </w:r>
          </w:p>
        </w:tc>
      </w:tr>
      <w:tr w:rsidR="001E0C89">
        <w:trPr>
          <w:trHeight w:val="275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внеурочной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</w:tr>
      <w:tr w:rsidR="001E0C89">
        <w:trPr>
          <w:trHeight w:val="551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«Разговоры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важном»,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«Россия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мои</w:t>
            </w:r>
          </w:p>
          <w:p w:rsidR="001E0C89" w:rsidRDefault="00007AA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горизонты»,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«Функциональная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грамотность»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5-9,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57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  <w:p w:rsidR="001E0C89" w:rsidRDefault="00007AA6">
            <w:pPr>
              <w:pStyle w:val="TableParagraph"/>
              <w:spacing w:line="264" w:lineRule="exact"/>
              <w:ind w:left="600"/>
              <w:rPr>
                <w:sz w:val="24"/>
              </w:rPr>
            </w:pPr>
            <w:r>
              <w:rPr>
                <w:spacing w:val="-2"/>
                <w:sz w:val="24"/>
              </w:rPr>
              <w:t>(еженедельно)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Медиацентр</w:t>
            </w:r>
            <w:r>
              <w:rPr>
                <w:spacing w:val="-2"/>
                <w:sz w:val="24"/>
              </w:rPr>
              <w:t xml:space="preserve"> «Импульс»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15.09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Отряд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инспекторов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«Светофор»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15.09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</w:t>
            </w:r>
          </w:p>
        </w:tc>
      </w:tr>
      <w:tr w:rsidR="001E0C89">
        <w:trPr>
          <w:trHeight w:val="278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Волонтерский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отряд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«Вместе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сила»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58" w:lineRule="exact"/>
              <w:ind w:left="19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15.09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</w:t>
            </w:r>
          </w:p>
        </w:tc>
      </w:tr>
      <w:tr w:rsidR="001E0C89">
        <w:trPr>
          <w:trHeight w:val="275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Дополнительное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образование</w:t>
            </w:r>
          </w:p>
        </w:tc>
      </w:tr>
      <w:tr w:rsidR="001E0C89">
        <w:trPr>
          <w:trHeight w:val="276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Презентация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кружков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секций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02-05.09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кружки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секции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02-15.09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E0C89">
        <w:trPr>
          <w:trHeight w:val="551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Спортивный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клуб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«Олимп»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(секции)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ШСК,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Учитель</w:t>
            </w:r>
          </w:p>
          <w:p w:rsidR="001E0C89" w:rsidRDefault="00007AA6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физкультуры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«Точка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Роста»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</w:t>
            </w:r>
          </w:p>
        </w:tc>
      </w:tr>
      <w:tr w:rsidR="001E0C89">
        <w:trPr>
          <w:trHeight w:val="277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Театральное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объединение </w:t>
            </w:r>
            <w:r>
              <w:rPr>
                <w:spacing w:val="-2"/>
                <w:sz w:val="24"/>
              </w:rPr>
              <w:t>«Калейдоскоп»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58" w:lineRule="exact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</w:t>
            </w:r>
          </w:p>
        </w:tc>
      </w:tr>
    </w:tbl>
    <w:p w:rsidR="001E0C89" w:rsidRDefault="001E0C89">
      <w:pPr>
        <w:pStyle w:val="TableParagraph"/>
        <w:spacing w:line="258" w:lineRule="exact"/>
        <w:rPr>
          <w:sz w:val="24"/>
        </w:rPr>
        <w:sectPr w:rsidR="001E0C89">
          <w:type w:val="continuous"/>
          <w:pgSz w:w="16840" w:h="11910" w:orient="landscape"/>
          <w:pgMar w:top="820" w:right="85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32"/>
        <w:gridCol w:w="1008"/>
        <w:gridCol w:w="2676"/>
        <w:gridCol w:w="4500"/>
      </w:tblGrid>
      <w:tr w:rsidR="001E0C89">
        <w:trPr>
          <w:trHeight w:val="275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«КЛАССНОЕ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РУКОВОДСТВО»</w:t>
            </w:r>
          </w:p>
        </w:tc>
      </w:tr>
      <w:tr w:rsidR="001E0C89">
        <w:trPr>
          <w:trHeight w:val="276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Еженедельные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</w:tr>
      <w:tr w:rsidR="001E0C89">
        <w:trPr>
          <w:trHeight w:val="277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Поднятие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флага.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Гимн.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В/Д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«Разговор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важном»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58" w:lineRule="exact"/>
              <w:ind w:left="19" w:right="4"/>
              <w:jc w:val="center"/>
              <w:rPr>
                <w:sz w:val="24"/>
              </w:rPr>
            </w:pPr>
            <w:r>
              <w:rPr>
                <w:sz w:val="24"/>
              </w:rPr>
              <w:t>Каждый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понедельник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ВД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воспитания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Еженедельно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E0C89">
        <w:trPr>
          <w:trHeight w:val="275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Организационная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работа</w:t>
            </w:r>
          </w:p>
        </w:tc>
      </w:tr>
      <w:tr w:rsidR="001E0C89">
        <w:trPr>
          <w:trHeight w:val="551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инструктажей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ТБ,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ПДД,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ППБ,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1E0C89" w:rsidRDefault="00007AA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сети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Перед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каникулами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1E0C89" w:rsidRDefault="00007AA6">
            <w:pPr>
              <w:pStyle w:val="TableParagraph"/>
              <w:spacing w:line="264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мероприятиями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портфолио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достижений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2"/>
                <w:sz w:val="24"/>
              </w:rPr>
              <w:t xml:space="preserve"> учащиеся</w:t>
            </w:r>
          </w:p>
        </w:tc>
      </w:tr>
      <w:tr w:rsidR="001E0C89">
        <w:trPr>
          <w:trHeight w:val="275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Диагностическая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работа</w:t>
            </w:r>
          </w:p>
        </w:tc>
      </w:tr>
      <w:tr w:rsidR="001E0C89">
        <w:trPr>
          <w:trHeight w:val="554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Мониторинг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классного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коллектива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(социометрия,</w:t>
            </w:r>
          </w:p>
          <w:p w:rsidR="001E0C89" w:rsidRDefault="00007AA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анкетирование)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71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71" w:lineRule="exact"/>
              <w:ind w:left="19" w:right="7"/>
              <w:jc w:val="center"/>
              <w:rPr>
                <w:sz w:val="24"/>
              </w:rPr>
            </w:pPr>
            <w:r>
              <w:rPr>
                <w:sz w:val="24"/>
              </w:rPr>
              <w:t>Сентябрь,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январь,</w:t>
            </w:r>
            <w:r>
              <w:rPr>
                <w:spacing w:val="-5"/>
                <w:sz w:val="24"/>
              </w:rPr>
              <w:t xml:space="preserve"> май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71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адаптации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пятиклассников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Сентябрь-ноябрь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1E0C89">
        <w:trPr>
          <w:trHeight w:val="275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Воспитательные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коллективные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творческие</w:t>
            </w:r>
            <w:r>
              <w:rPr>
                <w:spacing w:val="-4"/>
                <w:sz w:val="24"/>
              </w:rPr>
              <w:t xml:space="preserve"> дела:</w:t>
            </w:r>
          </w:p>
        </w:tc>
        <w:tc>
          <w:tcPr>
            <w:tcW w:w="1008" w:type="dxa"/>
          </w:tcPr>
          <w:p w:rsidR="001E0C89" w:rsidRDefault="001E0C89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676" w:type="dxa"/>
          </w:tcPr>
          <w:p w:rsidR="001E0C89" w:rsidRDefault="001E0C89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500" w:type="dxa"/>
          </w:tcPr>
          <w:p w:rsidR="001E0C89" w:rsidRDefault="001E0C89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1E0C89">
        <w:trPr>
          <w:trHeight w:val="551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Тематический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квиз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«Диалог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культур»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рамках </w:t>
            </w:r>
            <w:r>
              <w:rPr>
                <w:spacing w:val="-4"/>
                <w:sz w:val="24"/>
              </w:rPr>
              <w:t>Года</w:t>
            </w:r>
          </w:p>
          <w:p w:rsidR="001E0C89" w:rsidRDefault="00007AA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единства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9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Новогодний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марафон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Военно-патриотический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месячник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E0C89">
        <w:trPr>
          <w:trHeight w:val="278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Последний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звонок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5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Днях единых</w:t>
            </w:r>
            <w:r>
              <w:rPr>
                <w:spacing w:val="-2"/>
                <w:sz w:val="24"/>
              </w:rPr>
              <w:t xml:space="preserve"> действий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7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E0C89">
        <w:trPr>
          <w:trHeight w:val="275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Экскурсионная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работа</w:t>
            </w:r>
          </w:p>
        </w:tc>
      </w:tr>
      <w:tr w:rsidR="001E0C89">
        <w:trPr>
          <w:trHeight w:val="551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Профориентационные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экскурсии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руководитель,</w:t>
            </w:r>
          </w:p>
          <w:p w:rsidR="001E0C89" w:rsidRDefault="00007AA6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профориентолог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Культурно-образовательные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выезды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плану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1E0C89">
        <w:trPr>
          <w:trHeight w:val="275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родителями</w:t>
            </w:r>
          </w:p>
        </w:tc>
      </w:tr>
      <w:tr w:rsidR="001E0C89">
        <w:trPr>
          <w:trHeight w:val="278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тематических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родительских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собраний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58" w:lineRule="exact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E0C89">
        <w:trPr>
          <w:trHeight w:val="276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Индивидуальные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консультации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родителей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2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запросу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Совместные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проекты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родителями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плану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E0C89">
        <w:trPr>
          <w:trHeight w:val="275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Взаимодействие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2"/>
                <w:sz w:val="24"/>
              </w:rPr>
              <w:t xml:space="preserve"> педагогами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Совещания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учителями-</w:t>
            </w:r>
            <w:r>
              <w:rPr>
                <w:spacing w:val="-2"/>
                <w:sz w:val="24"/>
              </w:rPr>
              <w:t>предметниками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графику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межклассных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мероприятий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E0C89">
        <w:trPr>
          <w:trHeight w:val="277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spacing w:line="258" w:lineRule="exact"/>
              <w:ind w:left="15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Дополнительные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</w:tr>
    </w:tbl>
    <w:p w:rsidR="001E0C89" w:rsidRDefault="001E0C89">
      <w:pPr>
        <w:pStyle w:val="TableParagraph"/>
        <w:spacing w:line="258" w:lineRule="exact"/>
        <w:jc w:val="center"/>
        <w:rPr>
          <w:b/>
          <w:sz w:val="24"/>
        </w:rPr>
        <w:sectPr w:rsidR="001E0C89">
          <w:pgSz w:w="16840" w:h="11910" w:orient="landscape"/>
          <w:pgMar w:top="820" w:right="85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32"/>
        <w:gridCol w:w="1008"/>
        <w:gridCol w:w="2676"/>
        <w:gridCol w:w="4500"/>
      </w:tblGrid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Организация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дежурства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школе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E0C89">
        <w:trPr>
          <w:trHeight w:val="276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участию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научно-практических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конференциях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7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E0C89">
        <w:trPr>
          <w:trHeight w:val="553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одаренными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детьми</w:t>
            </w:r>
          </w:p>
          <w:p w:rsidR="001E0C89" w:rsidRDefault="00007AA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группы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риска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70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70" w:lineRule="exact"/>
              <w:ind w:left="19" w:right="5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1E0C89">
        <w:trPr>
          <w:trHeight w:val="275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«ОСНОВНЫЕ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ШКОЛЬНЫЕ</w:t>
            </w:r>
            <w:r>
              <w:rPr>
                <w:b/>
                <w:spacing w:val="-2"/>
                <w:sz w:val="24"/>
              </w:rPr>
              <w:t xml:space="preserve"> ДЕЛА»</w:t>
            </w:r>
          </w:p>
        </w:tc>
      </w:tr>
      <w:tr w:rsidR="001E0C89">
        <w:trPr>
          <w:trHeight w:val="275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Торжественные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Торжественная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посвящѐнная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7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5-9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Торжественное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мероприятие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«Посвящение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пятиклассники»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руководитель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</w:t>
            </w:r>
          </w:p>
        </w:tc>
      </w:tr>
      <w:tr w:rsidR="001E0C89">
        <w:trPr>
          <w:trHeight w:val="828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Праздничный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концерт,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посвящѐнный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Учитель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9" w:righ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r>
              <w:rPr>
                <w:spacing w:val="-2"/>
                <w:sz w:val="24"/>
              </w:rPr>
              <w:t>октября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Педагог-организатор,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советник</w:t>
            </w:r>
          </w:p>
          <w:p w:rsidR="001E0C89" w:rsidRDefault="00007AA6">
            <w:pPr>
              <w:pStyle w:val="TableParagraph"/>
              <w:spacing w:line="270" w:lineRule="atLeast"/>
              <w:ind w:left="111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воспитанию,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E0C89">
        <w:trPr>
          <w:trHeight w:val="830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Новогодний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бал-маскарад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средней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70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70" w:lineRule="exact"/>
              <w:ind w:left="19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5-9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классов,</w:t>
            </w:r>
          </w:p>
          <w:p w:rsidR="001E0C89" w:rsidRDefault="00007AA6">
            <w:pPr>
              <w:pStyle w:val="TableParagraph"/>
              <w:spacing w:line="270" w:lineRule="atLeast"/>
              <w:ind w:left="111"/>
              <w:rPr>
                <w:sz w:val="24"/>
              </w:rPr>
            </w:pPr>
            <w:r>
              <w:rPr>
                <w:sz w:val="24"/>
              </w:rPr>
              <w:t>педагог-организатор,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z w:val="24"/>
              </w:rPr>
              <w:t xml:space="preserve"> по воспитанию</w:t>
            </w:r>
          </w:p>
        </w:tc>
      </w:tr>
      <w:tr w:rsidR="001E0C89">
        <w:trPr>
          <w:trHeight w:val="827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Торжественный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концерт,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посвящѐнный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Победы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40" w:lineRule="auto"/>
              <w:ind w:left="111" w:right="617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воспитанию, педагог-организатор, классные</w:t>
            </w:r>
          </w:p>
          <w:p w:rsidR="001E0C89" w:rsidRDefault="00007AA6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E0C89">
        <w:trPr>
          <w:trHeight w:val="828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Торжественная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церемония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«Последний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звонок»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25 </w:t>
            </w:r>
            <w:r>
              <w:rPr>
                <w:spacing w:val="-5"/>
                <w:sz w:val="24"/>
              </w:rPr>
              <w:t>мая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Педагог-организатор,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советник</w:t>
            </w:r>
          </w:p>
          <w:p w:rsidR="001E0C89" w:rsidRDefault="00007AA6">
            <w:pPr>
              <w:pStyle w:val="TableParagraph"/>
              <w:spacing w:line="270" w:lineRule="atLeast"/>
              <w:ind w:left="111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воспитанию,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классные руководители 5-9 классов</w:t>
            </w:r>
          </w:p>
        </w:tc>
      </w:tr>
      <w:tr w:rsidR="001E0C89">
        <w:trPr>
          <w:trHeight w:val="275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Патриотическое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воспитание</w:t>
            </w:r>
          </w:p>
        </w:tc>
      </w:tr>
      <w:tr w:rsidR="001E0C89">
        <w:trPr>
          <w:trHeight w:val="551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Месячник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оборонно-массовой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9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ОБЗР,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истории,</w:t>
            </w:r>
          </w:p>
          <w:p w:rsidR="001E0C89" w:rsidRDefault="00007AA6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культуры</w:t>
            </w:r>
          </w:p>
        </w:tc>
      </w:tr>
      <w:tr w:rsidR="001E0C89">
        <w:trPr>
          <w:trHeight w:val="551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«Бессмертный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полк»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Совет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музея,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классные</w:t>
            </w:r>
          </w:p>
          <w:p w:rsidR="001E0C89" w:rsidRDefault="00007AA6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5-9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1E0C89">
        <w:trPr>
          <w:trHeight w:val="552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Военно-спортивная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2"/>
                <w:sz w:val="24"/>
              </w:rPr>
              <w:t xml:space="preserve"> «Зарница»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ОБЗР,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физической</w:t>
            </w:r>
          </w:p>
          <w:p w:rsidR="001E0C89" w:rsidRDefault="00007AA6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культуры</w:t>
            </w:r>
          </w:p>
        </w:tc>
      </w:tr>
      <w:tr w:rsidR="001E0C89">
        <w:trPr>
          <w:trHeight w:val="278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spacing w:line="258" w:lineRule="exact"/>
              <w:ind w:left="15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Научно-познавательная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Школьный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этап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олимпиады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школьников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Октябрь-ноябрь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Учителя-предметники</w:t>
            </w:r>
          </w:p>
        </w:tc>
      </w:tr>
      <w:tr w:rsidR="001E0C89">
        <w:trPr>
          <w:trHeight w:val="551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Предметные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недели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отдельному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графику)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методических</w:t>
            </w:r>
          </w:p>
          <w:p w:rsidR="001E0C89" w:rsidRDefault="00007AA6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объединений</w:t>
            </w:r>
          </w:p>
        </w:tc>
      </w:tr>
      <w:tr w:rsidR="001E0C89">
        <w:trPr>
          <w:trHeight w:val="275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Творческие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чтецов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«Живая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классика»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литературы</w:t>
            </w:r>
          </w:p>
        </w:tc>
      </w:tr>
    </w:tbl>
    <w:p w:rsidR="001E0C89" w:rsidRDefault="001E0C89">
      <w:pPr>
        <w:pStyle w:val="TableParagraph"/>
        <w:rPr>
          <w:sz w:val="24"/>
        </w:rPr>
        <w:sectPr w:rsidR="001E0C89">
          <w:pgSz w:w="16840" w:h="11910" w:orient="landscape"/>
          <w:pgMar w:top="820" w:right="850" w:bottom="1503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32"/>
        <w:gridCol w:w="1008"/>
        <w:gridCol w:w="2676"/>
        <w:gridCol w:w="4500"/>
      </w:tblGrid>
      <w:tr w:rsidR="001E0C89">
        <w:trPr>
          <w:trHeight w:val="552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Выставка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декоративно-прикладного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творчества</w:t>
            </w:r>
            <w:r>
              <w:rPr>
                <w:spacing w:val="-2"/>
                <w:sz w:val="24"/>
              </w:rPr>
              <w:t xml:space="preserve"> «Мастерская</w:t>
            </w:r>
          </w:p>
          <w:p w:rsidR="001E0C89" w:rsidRDefault="00007AA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чудес»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9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дополнительного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</w:t>
            </w:r>
          </w:p>
        </w:tc>
      </w:tr>
      <w:tr w:rsidR="001E0C89">
        <w:trPr>
          <w:trHeight w:val="275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Спортивные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</w:tr>
      <w:tr w:rsidR="001E0C89">
        <w:trPr>
          <w:trHeight w:val="278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Осенний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кросс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«Золотая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осень»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5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культуры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Соревнования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баскетболу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«Оранжевый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мяч»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культуры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Спартакиада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7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культуры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Весенние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спортивные</w:t>
            </w:r>
            <w:r>
              <w:rPr>
                <w:spacing w:val="-4"/>
                <w:sz w:val="24"/>
              </w:rPr>
              <w:t xml:space="preserve"> игры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культуры</w:t>
            </w:r>
          </w:p>
        </w:tc>
      </w:tr>
      <w:tr w:rsidR="001E0C89">
        <w:trPr>
          <w:trHeight w:val="275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Социально-значимые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акции</w:t>
            </w:r>
          </w:p>
        </w:tc>
      </w:tr>
      <w:tr w:rsidR="001E0C89">
        <w:trPr>
          <w:trHeight w:val="552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«Помоги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пойти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учиться»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9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Август-сентябрь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Педагог-психолог,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классные</w:t>
            </w:r>
          </w:p>
          <w:p w:rsidR="001E0C89" w:rsidRDefault="00007AA6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E0C89">
        <w:trPr>
          <w:trHeight w:val="278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«Помоги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пожилому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человеку»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58" w:lineRule="exact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Экологическая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«Чистый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школьный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двор»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E0C89">
        <w:trPr>
          <w:trHeight w:val="275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Профориентационные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</w:tr>
      <w:tr w:rsidR="001E0C89">
        <w:trPr>
          <w:trHeight w:val="551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Ярмарка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профессий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Педагог-психолог,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классные</w:t>
            </w:r>
          </w:p>
          <w:p w:rsidR="001E0C89" w:rsidRDefault="00007AA6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8-9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1E0C89">
        <w:trPr>
          <w:trHeight w:val="551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Экскурсии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предприятия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6-9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классов,</w:t>
            </w:r>
          </w:p>
          <w:p w:rsidR="001E0C89" w:rsidRDefault="00007AA6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педагог-организатор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Встречи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представителями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профессий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7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E0C89">
        <w:trPr>
          <w:trHeight w:val="276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«ВНЕШКОЛЬНЫЕ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МЕРОПРИЯТИЯ»</w:t>
            </w:r>
          </w:p>
        </w:tc>
      </w:tr>
      <w:tr w:rsidR="001E0C89">
        <w:trPr>
          <w:trHeight w:val="277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spacing w:line="258" w:lineRule="exact"/>
              <w:ind w:left="15" w:righ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Совместные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мероприятия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социальными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партнёрами</w:t>
            </w:r>
          </w:p>
        </w:tc>
      </w:tr>
      <w:tr w:rsidR="001E0C89">
        <w:trPr>
          <w:trHeight w:val="551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Благотворительные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акции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(«Помоги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пожилому», </w:t>
            </w:r>
            <w:r>
              <w:rPr>
                <w:spacing w:val="-2"/>
                <w:sz w:val="24"/>
              </w:rPr>
              <w:t>«Экодобро»)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волонтѐрские</w:t>
            </w:r>
          </w:p>
          <w:p w:rsidR="001E0C89" w:rsidRDefault="00007AA6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организации</w:t>
            </w:r>
          </w:p>
        </w:tc>
      </w:tr>
      <w:tr w:rsidR="001E0C89">
        <w:trPr>
          <w:trHeight w:val="551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Совместные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проекты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библиотеками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(«Литературные</w:t>
            </w:r>
          </w:p>
          <w:p w:rsidR="001E0C89" w:rsidRDefault="00007AA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вечера»,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«Исторические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хроники»)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z w:val="24"/>
              </w:rPr>
              <w:t>По графику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партнѐров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Библиотекарь,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Учитель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литературы</w:t>
            </w:r>
          </w:p>
        </w:tc>
      </w:tr>
      <w:tr w:rsidR="001E0C89">
        <w:trPr>
          <w:trHeight w:val="551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Мастер-классы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профессионалами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(журналисты,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IT-</w:t>
            </w:r>
          </w:p>
          <w:p w:rsidR="001E0C89" w:rsidRDefault="00007AA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специалисты,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дизайнеры)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доп.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партнѐры</w:t>
            </w:r>
          </w:p>
        </w:tc>
      </w:tr>
      <w:tr w:rsidR="001E0C89">
        <w:trPr>
          <w:trHeight w:val="552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турниры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школой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клубами</w:t>
            </w:r>
          </w:p>
          <w:p w:rsidR="001E0C89" w:rsidRDefault="00007AA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(футбол,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волейбол,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лѐгкая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атлетика)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спортшколы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физкультуры</w:t>
            </w:r>
          </w:p>
        </w:tc>
      </w:tr>
      <w:tr w:rsidR="001E0C89">
        <w:trPr>
          <w:trHeight w:val="275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Тематические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внеурочные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</w:tr>
      <w:tr w:rsidR="001E0C89">
        <w:trPr>
          <w:trHeight w:val="278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Предметные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недели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58" w:lineRule="exact"/>
              <w:ind w:left="19" w:right="4"/>
              <w:jc w:val="center"/>
              <w:rPr>
                <w:sz w:val="24"/>
              </w:rPr>
            </w:pPr>
            <w:r>
              <w:rPr>
                <w:sz w:val="24"/>
              </w:rPr>
              <w:t>По графику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Учителя-предметники</w:t>
            </w:r>
          </w:p>
        </w:tc>
      </w:tr>
      <w:tr w:rsidR="001E0C89">
        <w:trPr>
          <w:trHeight w:val="551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Научные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лекции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эксперименты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(«Физика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вокруг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нас»,</w:t>
            </w:r>
          </w:p>
          <w:p w:rsidR="001E0C89" w:rsidRDefault="00007AA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«Химия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быту»)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химии,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биологии,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физики</w:t>
            </w:r>
          </w:p>
        </w:tc>
      </w:tr>
    </w:tbl>
    <w:p w:rsidR="001E0C89" w:rsidRDefault="001E0C89">
      <w:pPr>
        <w:pStyle w:val="TableParagraph"/>
        <w:spacing w:line="268" w:lineRule="exact"/>
        <w:rPr>
          <w:sz w:val="24"/>
        </w:rPr>
        <w:sectPr w:rsidR="001E0C89">
          <w:type w:val="continuous"/>
          <w:pgSz w:w="16840" w:h="11910" w:orient="landscape"/>
          <w:pgMar w:top="820" w:right="85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32"/>
        <w:gridCol w:w="1008"/>
        <w:gridCol w:w="2676"/>
        <w:gridCol w:w="4500"/>
      </w:tblGrid>
      <w:tr w:rsidR="001E0C89">
        <w:trPr>
          <w:trHeight w:val="552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Тренинги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(«Уверенность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себе»,</w:t>
            </w:r>
          </w:p>
          <w:p w:rsidR="001E0C89" w:rsidRDefault="00007AA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«Командообразование»)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9" w:righ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месяц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1E0C89">
        <w:trPr>
          <w:trHeight w:val="551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Профориентационные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встречи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(«Мир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профессий»,</w:t>
            </w:r>
          </w:p>
          <w:p w:rsidR="001E0C89" w:rsidRDefault="00007AA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«Карьерный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путь»)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71"/>
              <w:rPr>
                <w:sz w:val="24"/>
              </w:rPr>
            </w:pPr>
            <w:r>
              <w:rPr>
                <w:sz w:val="24"/>
              </w:rPr>
              <w:t>приглашѐнные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специалисты</w:t>
            </w:r>
          </w:p>
        </w:tc>
      </w:tr>
      <w:tr w:rsidR="001E0C89">
        <w:trPr>
          <w:trHeight w:val="278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spacing w:line="258" w:lineRule="exact"/>
              <w:ind w:left="15" w:righ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Участие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конкурсах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мероприятиях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Районные,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областные,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всероссийские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конкурсы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7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E0C89">
        <w:trPr>
          <w:trHeight w:val="551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Олимпиады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интеллектуальные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(региональные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1E0C89" w:rsidRDefault="00007AA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всероссийские)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графику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Учителя-предметники</w:t>
            </w:r>
          </w:p>
        </w:tc>
      </w:tr>
      <w:tr w:rsidR="001E0C89">
        <w:trPr>
          <w:trHeight w:val="552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Патриотические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акции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(«Георгиевская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ленточка»,</w:t>
            </w:r>
            <w:r>
              <w:rPr>
                <w:spacing w:val="-2"/>
                <w:sz w:val="24"/>
              </w:rPr>
              <w:t xml:space="preserve"> «Письмо</w:t>
            </w:r>
          </w:p>
          <w:p w:rsidR="001E0C89" w:rsidRDefault="00007AA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солдату»)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9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календарю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</w:p>
          <w:p w:rsidR="001E0C89" w:rsidRDefault="00007AA6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педагог-организатор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Онлайн-конкурсы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хакатоны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информатики</w:t>
            </w:r>
          </w:p>
        </w:tc>
      </w:tr>
      <w:tr w:rsidR="001E0C89">
        <w:trPr>
          <w:trHeight w:val="275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Дополнительные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</w:tr>
      <w:tr w:rsidR="001E0C89">
        <w:trPr>
          <w:trHeight w:val="278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Школьные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обмены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совместные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проекты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  <w:r>
              <w:rPr>
                <w:spacing w:val="-2"/>
                <w:sz w:val="24"/>
              </w:rPr>
              <w:t xml:space="preserve"> школами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58" w:lineRule="exact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Администрация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</w:t>
            </w:r>
          </w:p>
        </w:tc>
      </w:tr>
      <w:tr w:rsidR="001E0C89">
        <w:trPr>
          <w:trHeight w:val="551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Волонтѐрские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проекты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(«Экодвор», «Наставничество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  <w:p w:rsidR="001E0C89" w:rsidRDefault="00007AA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младших»)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9" w:righ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плану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Туристические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слѐты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походы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выходного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дня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желанию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Родительский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комитет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Квесты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(«Исторический</w:t>
            </w:r>
            <w:r>
              <w:rPr>
                <w:spacing w:val="-2"/>
                <w:sz w:val="24"/>
              </w:rPr>
              <w:t xml:space="preserve"> квест»)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Каникулы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социальные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партнѐры</w:t>
            </w:r>
          </w:p>
        </w:tc>
      </w:tr>
      <w:tr w:rsidR="001E0C89">
        <w:trPr>
          <w:trHeight w:val="275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«ОРГАНИЗАЦИЯ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ПРЕДМЕТНО-ПРОСТРАНСТВЕННОЙ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СРЕДЫ»</w:t>
            </w:r>
          </w:p>
        </w:tc>
      </w:tr>
      <w:tr w:rsidR="001E0C89">
        <w:trPr>
          <w:trHeight w:val="276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Оформление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классного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пространства</w:t>
            </w:r>
          </w:p>
        </w:tc>
      </w:tr>
      <w:tr w:rsidR="001E0C89">
        <w:trPr>
          <w:trHeight w:val="551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стильного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классного уголка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(логотип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цели,</w:t>
            </w:r>
          </w:p>
          <w:p w:rsidR="001E0C89" w:rsidRDefault="00007AA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активность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школе)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9" w:right="3"/>
              <w:jc w:val="center"/>
              <w:rPr>
                <w:sz w:val="24"/>
              </w:rPr>
            </w:pPr>
            <w:r>
              <w:rPr>
                <w:sz w:val="24"/>
              </w:rPr>
              <w:t>Сентябрь,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обновление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  <w:p w:rsidR="001E0C89" w:rsidRDefault="00007AA6">
            <w:pPr>
              <w:pStyle w:val="TableParagraph"/>
              <w:spacing w:line="264" w:lineRule="exact"/>
              <w:ind w:left="19" w:right="8"/>
              <w:jc w:val="center"/>
              <w:rPr>
                <w:sz w:val="24"/>
              </w:rPr>
            </w:pPr>
            <w:r>
              <w:rPr>
                <w:sz w:val="24"/>
              </w:rPr>
              <w:t>раз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E0C89">
        <w:trPr>
          <w:trHeight w:val="554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информационного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стенда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(расписание,</w:t>
            </w:r>
          </w:p>
          <w:p w:rsidR="001E0C89" w:rsidRDefault="00007AA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олимпиады,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проекты,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события)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70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70" w:lineRule="exact"/>
              <w:ind w:left="19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Ежемесячно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Уголок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профориентации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(«Мир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профессий»,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вузы,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колледжи)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Педагог-организатор</w:t>
            </w:r>
          </w:p>
        </w:tc>
      </w:tr>
      <w:tr w:rsidR="001E0C89">
        <w:trPr>
          <w:trHeight w:val="551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Доска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достижений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(грамоты,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научные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спортивные</w:t>
            </w:r>
          </w:p>
          <w:p w:rsidR="001E0C89" w:rsidRDefault="00007AA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победы)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9" w:right="5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мере</w:t>
            </w:r>
            <w:r>
              <w:rPr>
                <w:spacing w:val="-2"/>
                <w:sz w:val="24"/>
              </w:rPr>
              <w:t xml:space="preserve"> поступления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E0C89">
        <w:trPr>
          <w:trHeight w:val="276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Государственная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символика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патриотическое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воспитание</w:t>
            </w:r>
          </w:p>
        </w:tc>
      </w:tr>
      <w:tr w:rsidR="001E0C89">
        <w:trPr>
          <w:trHeight w:val="551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церемоний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поднятия/спуска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флага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РФ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9" w:right="5"/>
              <w:jc w:val="center"/>
              <w:rPr>
                <w:sz w:val="24"/>
              </w:rPr>
            </w:pPr>
            <w:r>
              <w:rPr>
                <w:sz w:val="24"/>
              </w:rPr>
              <w:t>Каждый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понедельник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1E0C89" w:rsidRDefault="00007AA6">
            <w:pPr>
              <w:pStyle w:val="TableParagraph"/>
              <w:spacing w:line="264" w:lineRule="exact"/>
              <w:ind w:left="19" w:right="7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праздничные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дни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Педагог-организатор,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советник</w:t>
            </w:r>
          </w:p>
          <w:p w:rsidR="001E0C89" w:rsidRDefault="00007AA6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1E0C89">
        <w:trPr>
          <w:trHeight w:val="275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Выставочная</w:t>
            </w:r>
            <w:r>
              <w:rPr>
                <w:b/>
                <w:spacing w:val="-2"/>
                <w:sz w:val="24"/>
              </w:rPr>
              <w:t xml:space="preserve"> деятельность</w:t>
            </w:r>
          </w:p>
        </w:tc>
      </w:tr>
      <w:tr w:rsidR="001E0C89">
        <w:trPr>
          <w:trHeight w:val="553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«Стена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успехов»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(олимпиады,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конкурсы,</w:t>
            </w:r>
          </w:p>
          <w:p w:rsidR="001E0C89" w:rsidRDefault="00007AA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соревнования)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70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70" w:lineRule="exact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Фотовыставки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«Школьная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жизнь»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(мероприятия,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поездки,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7"/>
              <w:jc w:val="center"/>
              <w:rPr>
                <w:sz w:val="24"/>
              </w:rPr>
            </w:pPr>
            <w:r>
              <w:rPr>
                <w:sz w:val="24"/>
              </w:rPr>
              <w:t>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крупных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</w:tbl>
    <w:p w:rsidR="001E0C89" w:rsidRDefault="001E0C89">
      <w:pPr>
        <w:pStyle w:val="TableParagraph"/>
        <w:rPr>
          <w:sz w:val="24"/>
        </w:rPr>
        <w:sectPr w:rsidR="001E0C89">
          <w:pgSz w:w="16840" w:h="11910" w:orient="landscape"/>
          <w:pgMar w:top="820" w:right="850" w:bottom="1612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32"/>
        <w:gridCol w:w="1008"/>
        <w:gridCol w:w="2676"/>
        <w:gridCol w:w="4500"/>
      </w:tblGrid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проекты)</w:t>
            </w:r>
          </w:p>
        </w:tc>
        <w:tc>
          <w:tcPr>
            <w:tcW w:w="1008" w:type="dxa"/>
          </w:tcPr>
          <w:p w:rsidR="001E0C89" w:rsidRDefault="001E0C89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событий</w:t>
            </w:r>
          </w:p>
        </w:tc>
        <w:tc>
          <w:tcPr>
            <w:tcW w:w="4500" w:type="dxa"/>
          </w:tcPr>
          <w:p w:rsidR="001E0C89" w:rsidRDefault="001E0C89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1E0C89">
        <w:trPr>
          <w:trHeight w:val="276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Звуковое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пространство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школы</w:t>
            </w:r>
          </w:p>
        </w:tc>
      </w:tr>
      <w:tr w:rsidR="001E0C89">
        <w:trPr>
          <w:trHeight w:val="553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подборки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(классика,</w:t>
            </w:r>
          </w:p>
          <w:p w:rsidR="001E0C89" w:rsidRDefault="00007AA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патриотические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песни,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современная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музыка)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70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70" w:lineRule="exact"/>
              <w:ind w:left="1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Еженедельно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Звуковые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анонсы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поздравления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календарю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1E0C89">
        <w:trPr>
          <w:trHeight w:val="275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Благоустройство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озеленение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«Стильный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класс»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(современный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дизайн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кабинета)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8"/>
              <w:jc w:val="center"/>
              <w:rPr>
                <w:sz w:val="24"/>
              </w:rPr>
            </w:pPr>
            <w:r>
              <w:rPr>
                <w:sz w:val="24"/>
              </w:rPr>
              <w:t>Сентябрь,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2"/>
                <w:sz w:val="24"/>
              </w:rPr>
              <w:t xml:space="preserve"> ученики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Проект «Школьный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сад»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(озеленение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рекреаций)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Апрель-май,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биологии</w:t>
            </w:r>
          </w:p>
        </w:tc>
      </w:tr>
      <w:tr w:rsidR="001E0C89">
        <w:trPr>
          <w:trHeight w:val="275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Рекреационные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зоны</w:t>
            </w:r>
          </w:p>
        </w:tc>
      </w:tr>
      <w:tr w:rsidR="001E0C89">
        <w:trPr>
          <w:trHeight w:val="554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Зона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отдыха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настольными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играми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книгами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71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71" w:lineRule="exact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71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</w:p>
          <w:p w:rsidR="001E0C89" w:rsidRDefault="00007AA6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Совет</w:t>
            </w:r>
            <w:r>
              <w:rPr>
                <w:spacing w:val="-2"/>
                <w:sz w:val="24"/>
              </w:rPr>
              <w:t xml:space="preserve"> обучающихся</w:t>
            </w:r>
          </w:p>
        </w:tc>
      </w:tr>
      <w:tr w:rsidR="001E0C89">
        <w:trPr>
          <w:trHeight w:val="551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спортивного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уголка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(граффити,</w:t>
            </w:r>
            <w:r>
              <w:rPr>
                <w:spacing w:val="-2"/>
                <w:sz w:val="24"/>
              </w:rPr>
              <w:t xml:space="preserve"> мотивационные</w:t>
            </w:r>
          </w:p>
          <w:p w:rsidR="001E0C89" w:rsidRDefault="00007AA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цитаты)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9" w:right="11"/>
              <w:jc w:val="center"/>
              <w:rPr>
                <w:sz w:val="24"/>
              </w:rPr>
            </w:pPr>
            <w:r>
              <w:rPr>
                <w:sz w:val="24"/>
              </w:rPr>
              <w:t>Август,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физкультуры</w:t>
            </w:r>
          </w:p>
        </w:tc>
      </w:tr>
      <w:tr w:rsidR="001E0C89">
        <w:trPr>
          <w:trHeight w:val="275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Библиотечное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пространство</w:t>
            </w:r>
          </w:p>
        </w:tc>
      </w:tr>
      <w:tr w:rsidR="001E0C89">
        <w:trPr>
          <w:trHeight w:val="551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выставки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(«Книги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подростков»,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«Наука</w:t>
            </w:r>
          </w:p>
          <w:p w:rsidR="001E0C89" w:rsidRDefault="00007AA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простым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языком»)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9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Ежемесячно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Библиотекарь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Уголок «Читаем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вместе»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(рекомендации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от </w:t>
            </w:r>
            <w:r>
              <w:rPr>
                <w:spacing w:val="-2"/>
                <w:sz w:val="24"/>
              </w:rPr>
              <w:t>учеников)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Библиотекарь,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актив</w:t>
            </w:r>
            <w:r>
              <w:rPr>
                <w:spacing w:val="-2"/>
                <w:sz w:val="24"/>
              </w:rPr>
              <w:t xml:space="preserve"> школы</w:t>
            </w:r>
          </w:p>
        </w:tc>
      </w:tr>
      <w:tr w:rsidR="001E0C89">
        <w:trPr>
          <w:trHeight w:val="275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Оформление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мероприятий</w:t>
            </w:r>
          </w:p>
        </w:tc>
      </w:tr>
      <w:tr w:rsidR="001E0C89">
        <w:trPr>
          <w:trHeight w:val="827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Праздничное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актового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зала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(выпускной,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День </w:t>
            </w:r>
            <w:r>
              <w:rPr>
                <w:spacing w:val="-2"/>
                <w:sz w:val="24"/>
              </w:rPr>
              <w:t>Учитель)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Перед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мероприятиями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Педагог-организатор,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советник</w:t>
            </w:r>
          </w:p>
          <w:p w:rsidR="001E0C89" w:rsidRDefault="00007AA6">
            <w:pPr>
              <w:pStyle w:val="TableParagraph"/>
              <w:spacing w:line="270" w:lineRule="atLeast"/>
              <w:ind w:left="111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воспитанию,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Совет </w:t>
            </w:r>
            <w:r>
              <w:rPr>
                <w:spacing w:val="-2"/>
                <w:sz w:val="24"/>
              </w:rPr>
              <w:t>обучающихся</w:t>
            </w:r>
          </w:p>
        </w:tc>
      </w:tr>
      <w:tr w:rsidR="001E0C89">
        <w:trPr>
          <w:trHeight w:val="830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Тематическое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(Новый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Победы)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70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70" w:lineRule="exact"/>
              <w:ind w:left="19" w:righ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праздникам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40" w:lineRule="auto"/>
              <w:ind w:left="111" w:right="617"/>
              <w:rPr>
                <w:sz w:val="24"/>
              </w:rPr>
            </w:pPr>
            <w:r>
              <w:rPr>
                <w:sz w:val="24"/>
              </w:rPr>
              <w:t>Педагог-организатор, советник директора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воспитанию,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Совет</w:t>
            </w:r>
          </w:p>
          <w:p w:rsidR="001E0C89" w:rsidRDefault="00007AA6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обучающихся</w:t>
            </w:r>
          </w:p>
        </w:tc>
      </w:tr>
      <w:tr w:rsidR="001E0C89">
        <w:trPr>
          <w:trHeight w:val="275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Профилактические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стенды</w:t>
            </w:r>
          </w:p>
        </w:tc>
      </w:tr>
      <w:tr w:rsidR="001E0C89">
        <w:trPr>
          <w:trHeight w:val="552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Уголок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«Цифровая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безопасность»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(кибербуллинг,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защита</w:t>
            </w:r>
          </w:p>
          <w:p w:rsidR="001E0C89" w:rsidRDefault="00007AA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данных)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71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1E0C89">
        <w:trPr>
          <w:trHeight w:val="551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Стенд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«Здоровый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жизни»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(спорт,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питание,</w:t>
            </w:r>
          </w:p>
          <w:p w:rsidR="001E0C89" w:rsidRDefault="00007AA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психологическая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помощь)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9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Ежеквартально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Педагог-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психолог,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руководитель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ШСК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Информационный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стенд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«Права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обязанности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подростка»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полугодие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</w:p>
        </w:tc>
      </w:tr>
      <w:tr w:rsidR="001E0C89">
        <w:trPr>
          <w:trHeight w:val="275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«ВЗАИМОДЕЙСТВИЕ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РОДИТЕЛЯМИ/ЗАКОННЫМИ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ПРЕДСТАВИТЕЛЯМИ»</w:t>
            </w:r>
          </w:p>
        </w:tc>
      </w:tr>
      <w:tr w:rsidR="001E0C89">
        <w:trPr>
          <w:trHeight w:val="277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spacing w:line="258" w:lineRule="exact"/>
              <w:ind w:left="15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Коллегиальные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формы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Общешкольное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родительское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собрание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Сентябрь,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Директор,</w:t>
            </w:r>
          </w:p>
        </w:tc>
      </w:tr>
    </w:tbl>
    <w:p w:rsidR="001E0C89" w:rsidRDefault="001E0C89">
      <w:pPr>
        <w:pStyle w:val="TableParagraph"/>
        <w:rPr>
          <w:sz w:val="24"/>
        </w:rPr>
        <w:sectPr w:rsidR="001E0C89">
          <w:type w:val="continuous"/>
          <w:pgSz w:w="16840" w:h="11910" w:orient="landscape"/>
          <w:pgMar w:top="820" w:right="850" w:bottom="1615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32"/>
        <w:gridCol w:w="1008"/>
        <w:gridCol w:w="2676"/>
        <w:gridCol w:w="4500"/>
      </w:tblGrid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Заседание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(планирование,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отчеты)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родителей</w:t>
            </w:r>
          </w:p>
        </w:tc>
      </w:tr>
      <w:tr w:rsidR="001E0C89">
        <w:trPr>
          <w:trHeight w:val="276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родительского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комитета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Ежемесячно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E0C89">
        <w:trPr>
          <w:trHeight w:val="553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родительские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собрания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(тематические)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70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70" w:lineRule="exact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E0C89">
        <w:trPr>
          <w:trHeight w:val="275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Индивидуальная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работа</w:t>
            </w:r>
          </w:p>
        </w:tc>
      </w:tr>
      <w:tr w:rsidR="001E0C89">
        <w:trPr>
          <w:trHeight w:val="551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Индивидуальные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консультации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родителей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графику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(1 раз </w:t>
            </w:r>
            <w:r>
              <w:rPr>
                <w:spacing w:val="-10"/>
                <w:sz w:val="24"/>
              </w:rPr>
              <w:t>в</w:t>
            </w:r>
          </w:p>
          <w:p w:rsidR="001E0C89" w:rsidRDefault="00007AA6">
            <w:pPr>
              <w:pStyle w:val="TableParagraph"/>
              <w:spacing w:line="264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неделю)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E0C89">
        <w:trPr>
          <w:trHeight w:val="551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родителями «группы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риска»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9" w:right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индивидуальному</w:t>
            </w:r>
          </w:p>
          <w:p w:rsidR="001E0C89" w:rsidRDefault="00007AA6">
            <w:pPr>
              <w:pStyle w:val="TableParagraph"/>
              <w:spacing w:line="264" w:lineRule="exact"/>
              <w:ind w:left="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плану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1E0C89">
        <w:trPr>
          <w:trHeight w:val="552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семей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запросу/необходимости)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9" w:righ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плану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педагог-</w:t>
            </w:r>
          </w:p>
          <w:p w:rsidR="001E0C89" w:rsidRDefault="00007AA6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психолог</w:t>
            </w:r>
          </w:p>
        </w:tc>
      </w:tr>
      <w:tr w:rsidR="001E0C89">
        <w:trPr>
          <w:trHeight w:val="275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Специализированная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помощь</w:t>
            </w:r>
          </w:p>
        </w:tc>
      </w:tr>
      <w:tr w:rsidR="001E0C89">
        <w:trPr>
          <w:trHeight w:val="278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Консультации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психолога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(индивидуальные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групповые)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58" w:lineRule="exact"/>
              <w:ind w:left="1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Еженедельно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1E0C89">
        <w:trPr>
          <w:trHeight w:val="551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Консультации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учителей-</w:t>
            </w:r>
            <w:r>
              <w:rPr>
                <w:spacing w:val="-2"/>
                <w:sz w:val="24"/>
              </w:rPr>
              <w:t>предметников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742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графику</w:t>
            </w:r>
          </w:p>
          <w:p w:rsidR="001E0C89" w:rsidRDefault="00007AA6">
            <w:pPr>
              <w:pStyle w:val="TableParagraph"/>
              <w:spacing w:line="264" w:lineRule="exact"/>
              <w:ind w:left="631"/>
              <w:rPr>
                <w:sz w:val="24"/>
              </w:rPr>
            </w:pPr>
            <w:r>
              <w:rPr>
                <w:spacing w:val="-2"/>
                <w:sz w:val="24"/>
              </w:rPr>
              <w:t>консультаций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Учителя-предметники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Консультации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профориентации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11"/>
              <w:jc w:val="center"/>
              <w:rPr>
                <w:sz w:val="24"/>
              </w:rPr>
            </w:pPr>
            <w:r>
              <w:rPr>
                <w:sz w:val="24"/>
              </w:rPr>
              <w:t>3-4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2"/>
                <w:sz w:val="24"/>
              </w:rPr>
              <w:t xml:space="preserve"> психолог</w:t>
            </w:r>
          </w:p>
        </w:tc>
      </w:tr>
      <w:tr w:rsidR="001E0C89">
        <w:trPr>
          <w:trHeight w:val="275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Совместные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</w:tr>
      <w:tr w:rsidR="001E0C89">
        <w:trPr>
          <w:trHeight w:val="828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Совместные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праздники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Марта)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9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календарю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40" w:lineRule="auto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родительский комитет, советник директора по</w:t>
            </w:r>
          </w:p>
          <w:p w:rsidR="001E0C89" w:rsidRDefault="00007AA6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z w:val="24"/>
              </w:rPr>
              <w:t>воспитанию,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педагог-</w:t>
            </w:r>
            <w:r>
              <w:rPr>
                <w:spacing w:val="-2"/>
                <w:sz w:val="24"/>
              </w:rPr>
              <w:t>организатор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Творческие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мастер-классы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родителями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семейные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9"/>
              <w:jc w:val="center"/>
              <w:rPr>
                <w:sz w:val="24"/>
              </w:rPr>
            </w:pPr>
            <w:r>
              <w:rPr>
                <w:sz w:val="24"/>
              </w:rPr>
              <w:t>1-2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физкультуры</w:t>
            </w:r>
          </w:p>
        </w:tc>
      </w:tr>
      <w:tr w:rsidR="001E0C89">
        <w:trPr>
          <w:trHeight w:val="277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spacing w:line="258" w:lineRule="exact"/>
              <w:ind w:left="15" w:righ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Информационная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поддержка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дневник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(информирование)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Родительский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чат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(оперативные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вопросы)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Школьный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сайт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(раздел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родителей)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Постоянно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</w:tr>
      <w:tr w:rsidR="001E0C89">
        <w:trPr>
          <w:trHeight w:val="552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памятки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буклеты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9" w:righ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мере</w:t>
            </w:r>
          </w:p>
          <w:p w:rsidR="001E0C89" w:rsidRDefault="00007AA6">
            <w:pPr>
              <w:pStyle w:val="TableParagraph"/>
              <w:spacing w:line="264" w:lineRule="exact"/>
              <w:ind w:left="19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необходимости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2"/>
                <w:sz w:val="24"/>
              </w:rPr>
              <w:t xml:space="preserve"> специалисты</w:t>
            </w:r>
          </w:p>
        </w:tc>
      </w:tr>
      <w:tr w:rsidR="001E0C89">
        <w:trPr>
          <w:trHeight w:val="275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Профилактическая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работа</w:t>
            </w:r>
          </w:p>
        </w:tc>
      </w:tr>
      <w:tr w:rsidR="001E0C89">
        <w:trPr>
          <w:trHeight w:val="278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Лектории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актуальным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темам</w:t>
            </w:r>
            <w:r>
              <w:rPr>
                <w:spacing w:val="-2"/>
                <w:sz w:val="24"/>
              </w:rPr>
              <w:t xml:space="preserve"> воспитания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58" w:lineRule="exact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Психолог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Профилактические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(безопасность,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здоровье)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9"/>
              <w:jc w:val="center"/>
              <w:rPr>
                <w:sz w:val="24"/>
              </w:rPr>
            </w:pPr>
            <w:r>
              <w:rPr>
                <w:sz w:val="24"/>
              </w:rPr>
              <w:t>Перед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каникулами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инспектор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ПДН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Родительский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всеобуч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(цикл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занятий)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месяц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 xml:space="preserve">Психолог, </w:t>
            </w:r>
            <w:r>
              <w:rPr>
                <w:spacing w:val="-2"/>
                <w:sz w:val="24"/>
              </w:rPr>
              <w:t>педагоги</w:t>
            </w:r>
          </w:p>
        </w:tc>
      </w:tr>
    </w:tbl>
    <w:p w:rsidR="001E0C89" w:rsidRDefault="001E0C89">
      <w:pPr>
        <w:pStyle w:val="TableParagraph"/>
        <w:rPr>
          <w:sz w:val="24"/>
        </w:rPr>
        <w:sectPr w:rsidR="001E0C89">
          <w:type w:val="continuous"/>
          <w:pgSz w:w="16840" w:h="11910" w:orient="landscape"/>
          <w:pgMar w:top="820" w:right="85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32"/>
        <w:gridCol w:w="1008"/>
        <w:gridCol w:w="2676"/>
        <w:gridCol w:w="4500"/>
      </w:tblGrid>
      <w:tr w:rsidR="001E0C89">
        <w:trPr>
          <w:trHeight w:val="275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Организация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помощи</w:t>
            </w:r>
            <w:r>
              <w:rPr>
                <w:b/>
                <w:spacing w:val="-4"/>
                <w:sz w:val="24"/>
              </w:rPr>
              <w:t xml:space="preserve"> школе</w:t>
            </w:r>
          </w:p>
        </w:tc>
      </w:tr>
      <w:tr w:rsidR="001E0C89">
        <w:trPr>
          <w:trHeight w:val="276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(родительский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контроль)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графику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Родительский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комитет</w:t>
            </w:r>
          </w:p>
        </w:tc>
      </w:tr>
      <w:tr w:rsidR="001E0C89">
        <w:trPr>
          <w:trHeight w:val="277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Помощь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мероприятий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58" w:lineRule="exact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актив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родителей</w:t>
            </w:r>
          </w:p>
        </w:tc>
      </w:tr>
      <w:tr w:rsidR="001E0C89">
        <w:trPr>
          <w:trHeight w:val="275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«САМОУПРАВЛЕНИЕ»</w:t>
            </w:r>
          </w:p>
        </w:tc>
      </w:tr>
      <w:tr w:rsidR="001E0C89">
        <w:trPr>
          <w:trHeight w:val="275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Организационные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</w:tr>
      <w:tr w:rsidR="001E0C89">
        <w:trPr>
          <w:trHeight w:val="551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Выборы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актива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(староста,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ответственный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проекты,</w:t>
            </w:r>
          </w:p>
          <w:p w:rsidR="001E0C89" w:rsidRDefault="00007AA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медиа-команда)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1E0C89">
        <w:trPr>
          <w:trHeight w:val="551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советов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2"/>
                <w:sz w:val="24"/>
              </w:rPr>
              <w:t xml:space="preserve"> (КТД,</w:t>
            </w:r>
          </w:p>
          <w:p w:rsidR="001E0C89" w:rsidRDefault="00007AA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школьные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акции)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586"/>
              <w:rPr>
                <w:sz w:val="24"/>
              </w:rPr>
            </w:pPr>
            <w:r>
              <w:rPr>
                <w:sz w:val="24"/>
              </w:rPr>
              <w:t>Перед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каждым</w:t>
            </w:r>
          </w:p>
          <w:p w:rsidR="001E0C89" w:rsidRDefault="00007AA6">
            <w:pPr>
              <w:pStyle w:val="TableParagraph"/>
              <w:spacing w:line="264" w:lineRule="exact"/>
              <w:ind w:left="600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мероприятием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руководитель,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лидеры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</w:t>
            </w:r>
          </w:p>
        </w:tc>
      </w:tr>
      <w:tr w:rsidR="001E0C89">
        <w:trPr>
          <w:trHeight w:val="552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стенда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(структура,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планы)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9" w:right="3"/>
              <w:jc w:val="center"/>
              <w:rPr>
                <w:sz w:val="24"/>
              </w:rPr>
            </w:pPr>
            <w:r>
              <w:rPr>
                <w:sz w:val="24"/>
              </w:rPr>
              <w:t>Сентябрь,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обновление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  <w:p w:rsidR="001E0C89" w:rsidRDefault="00007AA6">
            <w:pPr>
              <w:pStyle w:val="TableParagraph"/>
              <w:spacing w:line="264" w:lineRule="exact"/>
              <w:ind w:left="19" w:right="8"/>
              <w:jc w:val="center"/>
              <w:rPr>
                <w:sz w:val="24"/>
              </w:rPr>
            </w:pPr>
            <w:r>
              <w:rPr>
                <w:sz w:val="24"/>
              </w:rPr>
              <w:t>раз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Активисты</w:t>
            </w:r>
            <w:r>
              <w:rPr>
                <w:spacing w:val="-2"/>
                <w:sz w:val="24"/>
              </w:rPr>
              <w:t xml:space="preserve"> класса</w:t>
            </w:r>
          </w:p>
        </w:tc>
      </w:tr>
      <w:tr w:rsidR="001E0C89">
        <w:trPr>
          <w:trHeight w:val="278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spacing w:line="258" w:lineRule="exact"/>
              <w:ind w:left="15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Деятельность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классного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самоуправления</w:t>
            </w:r>
          </w:p>
        </w:tc>
      </w:tr>
      <w:tr w:rsidR="001E0C89">
        <w:trPr>
          <w:trHeight w:val="551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Еженедельные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планерки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актива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(обсуждение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задач,</w:t>
            </w:r>
          </w:p>
          <w:p w:rsidR="001E0C89" w:rsidRDefault="00007AA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проектов)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Понедельник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Староста,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дежурства 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(график,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контроль)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Еженедельно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Дежурный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командир</w:t>
            </w:r>
          </w:p>
        </w:tc>
      </w:tr>
      <w:tr w:rsidR="001E0C89">
        <w:trPr>
          <w:trHeight w:val="551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Проект «Учебный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сектор»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(помощь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уроков,</w:t>
            </w:r>
          </w:p>
          <w:p w:rsidR="001E0C89" w:rsidRDefault="00007AA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олимпиад)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графику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1E0C89">
        <w:trPr>
          <w:trHeight w:val="275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Творческие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инициативы</w:t>
            </w:r>
          </w:p>
        </w:tc>
      </w:tr>
      <w:tr w:rsidR="001E0C89">
        <w:trPr>
          <w:trHeight w:val="552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идей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«Классный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стиль»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(дизайн,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традиции,</w:t>
            </w:r>
          </w:p>
          <w:p w:rsidR="001E0C89" w:rsidRDefault="00007AA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мероприятия)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9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Активисты</w:t>
            </w:r>
            <w:r>
              <w:rPr>
                <w:spacing w:val="-2"/>
                <w:sz w:val="24"/>
              </w:rPr>
              <w:t xml:space="preserve"> класса</w:t>
            </w:r>
          </w:p>
        </w:tc>
      </w:tr>
      <w:tr w:rsidR="001E0C89">
        <w:trPr>
          <w:trHeight w:val="551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медиа-группы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блога,</w:t>
            </w:r>
            <w:r>
              <w:rPr>
                <w:spacing w:val="-2"/>
                <w:sz w:val="24"/>
              </w:rPr>
              <w:t xml:space="preserve"> соцсетей</w:t>
            </w:r>
          </w:p>
          <w:p w:rsidR="001E0C89" w:rsidRDefault="00007AA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класса)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9" w:righ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месяц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1E0C89">
        <w:trPr>
          <w:trHeight w:val="553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тематических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выставок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(«Наши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проекты»,</w:t>
            </w:r>
          </w:p>
          <w:p w:rsidR="001E0C89" w:rsidRDefault="00007AA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«Творчество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класса»)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70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70" w:lineRule="exact"/>
              <w:ind w:left="19" w:righ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плану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Творческая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группа</w:t>
            </w:r>
          </w:p>
        </w:tc>
      </w:tr>
      <w:tr w:rsidR="001E0C89">
        <w:trPr>
          <w:trHeight w:val="275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Социальные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волонтёрские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проекты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Операция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«Чистый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школа»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(уборка,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эко-</w:t>
            </w:r>
            <w:r>
              <w:rPr>
                <w:spacing w:val="-2"/>
                <w:sz w:val="24"/>
              </w:rPr>
              <w:t>инициативы)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1E0C89">
        <w:trPr>
          <w:trHeight w:val="276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Волонтѐрские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акции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(«Помощь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младшим»,</w:t>
            </w:r>
            <w:r>
              <w:rPr>
                <w:spacing w:val="-2"/>
                <w:sz w:val="24"/>
              </w:rPr>
              <w:t xml:space="preserve"> «Экодело»)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7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актив</w:t>
            </w:r>
            <w:r>
              <w:rPr>
                <w:spacing w:val="-2"/>
                <w:sz w:val="24"/>
              </w:rPr>
              <w:t xml:space="preserve"> класса</w:t>
            </w:r>
          </w:p>
        </w:tc>
      </w:tr>
      <w:tr w:rsidR="001E0C89">
        <w:trPr>
          <w:trHeight w:val="275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Проектная</w:t>
            </w:r>
            <w:r>
              <w:rPr>
                <w:b/>
                <w:spacing w:val="-2"/>
                <w:sz w:val="24"/>
              </w:rPr>
              <w:t xml:space="preserve"> деятельность</w:t>
            </w:r>
          </w:p>
        </w:tc>
      </w:tr>
      <w:tr w:rsidR="001E0C89">
        <w:trPr>
          <w:trHeight w:val="551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реализация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проектов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руководитель,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проектная</w:t>
            </w:r>
          </w:p>
          <w:p w:rsidR="001E0C89" w:rsidRDefault="00007AA6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группа</w:t>
            </w:r>
          </w:p>
        </w:tc>
      </w:tr>
      <w:tr w:rsidR="001E0C89">
        <w:trPr>
          <w:trHeight w:val="278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школьном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совете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(представление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интересов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58" w:lineRule="exact"/>
              <w:ind w:left="19" w:righ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месяц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Староста,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представители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</w:t>
            </w:r>
          </w:p>
        </w:tc>
      </w:tr>
      <w:tr w:rsidR="001E0C89">
        <w:trPr>
          <w:trHeight w:val="275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Обратная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связь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рефлексия</w:t>
            </w:r>
          </w:p>
        </w:tc>
      </w:tr>
    </w:tbl>
    <w:p w:rsidR="001E0C89" w:rsidRDefault="001E0C89">
      <w:pPr>
        <w:pStyle w:val="TableParagraph"/>
        <w:jc w:val="center"/>
        <w:rPr>
          <w:b/>
          <w:sz w:val="24"/>
        </w:rPr>
        <w:sectPr w:rsidR="001E0C89">
          <w:pgSz w:w="16840" w:h="11910" w:orient="landscape"/>
          <w:pgMar w:top="820" w:right="85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32"/>
        <w:gridCol w:w="1008"/>
        <w:gridCol w:w="2676"/>
        <w:gridCol w:w="4500"/>
      </w:tblGrid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Проведение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анкетирования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улучшить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класса?»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Психолог,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актив</w:t>
            </w:r>
            <w:r>
              <w:rPr>
                <w:spacing w:val="-2"/>
                <w:sz w:val="24"/>
              </w:rPr>
              <w:t xml:space="preserve"> класса</w:t>
            </w:r>
          </w:p>
        </w:tc>
      </w:tr>
      <w:tr w:rsidR="001E0C89">
        <w:trPr>
          <w:trHeight w:val="276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Итоговые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собрания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(анализ работы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7"/>
              <w:jc w:val="center"/>
              <w:rPr>
                <w:sz w:val="24"/>
              </w:rPr>
            </w:pPr>
            <w:r>
              <w:rPr>
                <w:sz w:val="24"/>
              </w:rPr>
              <w:t>Конец</w:t>
            </w:r>
            <w:r>
              <w:rPr>
                <w:spacing w:val="-2"/>
                <w:sz w:val="24"/>
              </w:rPr>
              <w:t xml:space="preserve"> четверти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1E0C89">
        <w:trPr>
          <w:trHeight w:val="277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spacing w:line="258" w:lineRule="exact"/>
              <w:ind w:left="15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«ПРОФИЛАКТИКА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БЕЗОПАСНОСТЬ»</w:t>
            </w:r>
          </w:p>
        </w:tc>
      </w:tr>
      <w:tr w:rsidR="001E0C89">
        <w:trPr>
          <w:trHeight w:val="275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Дорожная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безопасность</w:t>
            </w:r>
          </w:p>
        </w:tc>
      </w:tr>
      <w:tr w:rsidR="001E0C89">
        <w:trPr>
          <w:trHeight w:val="551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Инструктаж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«Безопасность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дорогах: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ПДД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  <w:p w:rsidR="001E0C89" w:rsidRDefault="00007AA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велосипедистов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самокатов»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Сентябрь,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ОБЗР,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инспектор</w:t>
            </w:r>
            <w:r>
              <w:rPr>
                <w:spacing w:val="-4"/>
                <w:sz w:val="24"/>
              </w:rPr>
              <w:t xml:space="preserve"> ГИБДД</w:t>
            </w:r>
          </w:p>
        </w:tc>
      </w:tr>
      <w:tr w:rsidR="001E0C89">
        <w:trPr>
          <w:trHeight w:val="551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Практикум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«Ответственный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пешеход»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(разбор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реальных</w:t>
            </w:r>
          </w:p>
          <w:p w:rsidR="001E0C89" w:rsidRDefault="00007AA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ситуаций)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9" w:right="3"/>
              <w:jc w:val="center"/>
              <w:rPr>
                <w:sz w:val="24"/>
              </w:rPr>
            </w:pPr>
            <w:r>
              <w:rPr>
                <w:sz w:val="24"/>
              </w:rPr>
              <w:t>Октябрь,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ОБЗР</w:t>
            </w:r>
          </w:p>
        </w:tc>
      </w:tr>
      <w:tr w:rsidR="001E0C89">
        <w:trPr>
          <w:trHeight w:val="552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роликов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«Безопасная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дорога»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информатики,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</w:t>
            </w:r>
          </w:p>
          <w:p w:rsidR="001E0C89" w:rsidRDefault="00007AA6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медиацентра</w:t>
            </w:r>
          </w:p>
        </w:tc>
      </w:tr>
      <w:tr w:rsidR="001E0C89">
        <w:trPr>
          <w:trHeight w:val="275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Пожарная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безопасность</w:t>
            </w:r>
          </w:p>
        </w:tc>
      </w:tr>
      <w:tr w:rsidR="001E0C89">
        <w:trPr>
          <w:trHeight w:val="554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Тренировочная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эвакуация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(включая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алгоритмы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старших</w:t>
            </w:r>
          </w:p>
          <w:p w:rsidR="001E0C89" w:rsidRDefault="00007AA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классов)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70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70" w:lineRule="exact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безопасность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пожарными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«Первая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возгораниях»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Сотрудники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МЧС</w:t>
            </w:r>
          </w:p>
        </w:tc>
      </w:tr>
      <w:tr w:rsidR="001E0C89">
        <w:trPr>
          <w:trHeight w:val="551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Квест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«Чрезвычайные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ситуации»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(практические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9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ОБЗР,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физической</w:t>
            </w:r>
          </w:p>
          <w:p w:rsidR="001E0C89" w:rsidRDefault="00007AA6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культуры</w:t>
            </w:r>
          </w:p>
        </w:tc>
      </w:tr>
      <w:tr w:rsidR="001E0C89">
        <w:trPr>
          <w:trHeight w:val="275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Профилактика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травматизма</w:t>
            </w:r>
          </w:p>
        </w:tc>
      </w:tr>
      <w:tr w:rsidR="001E0C89">
        <w:trPr>
          <w:trHeight w:val="551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Инструктаж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«Безопасность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экскурсиях»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z w:val="24"/>
              </w:rPr>
              <w:t>Сентябрь,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после</w:t>
            </w:r>
          </w:p>
          <w:p w:rsidR="001E0C89" w:rsidRDefault="00007AA6">
            <w:pPr>
              <w:pStyle w:val="TableParagraph"/>
              <w:spacing w:line="264" w:lineRule="exact"/>
              <w:ind w:left="19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каникул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1E0C89">
        <w:trPr>
          <w:trHeight w:val="551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Лекция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«Опасные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зимой/летом»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(гололѐд,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открытая</w:t>
            </w:r>
          </w:p>
          <w:p w:rsidR="001E0C89" w:rsidRDefault="00007AA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вода)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9" w:right="8"/>
              <w:jc w:val="center"/>
              <w:rPr>
                <w:sz w:val="24"/>
              </w:rPr>
            </w:pPr>
            <w:r>
              <w:rPr>
                <w:sz w:val="24"/>
              </w:rPr>
              <w:t>Ноябрь,</w:t>
            </w:r>
            <w:r>
              <w:rPr>
                <w:spacing w:val="-5"/>
                <w:sz w:val="24"/>
              </w:rPr>
              <w:t xml:space="preserve"> май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ОБЗР</w:t>
            </w:r>
          </w:p>
        </w:tc>
      </w:tr>
      <w:tr w:rsidR="001E0C89">
        <w:trPr>
          <w:trHeight w:val="275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Здоровый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образ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жизни</w:t>
            </w:r>
          </w:p>
        </w:tc>
      </w:tr>
      <w:tr w:rsidR="001E0C89">
        <w:trPr>
          <w:trHeight w:val="277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Акция «Здоровье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модно»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(спорт,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питание,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режим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дня)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58" w:lineRule="exact"/>
              <w:ind w:left="19" w:right="5"/>
              <w:jc w:val="center"/>
              <w:rPr>
                <w:sz w:val="24"/>
              </w:rPr>
            </w:pPr>
            <w:r>
              <w:rPr>
                <w:sz w:val="24"/>
              </w:rPr>
              <w:t>Октябрь,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Медработник,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физкультуры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Дебаты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«Вредные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привычки: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мифы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реальность»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Психолог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Тренинг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«Стресс-менеджмент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подростков»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Ноябрь,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1E0C89">
        <w:trPr>
          <w:trHeight w:val="275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Кибербезопасность</w:t>
            </w:r>
          </w:p>
        </w:tc>
      </w:tr>
      <w:tr w:rsidR="001E0C89">
        <w:trPr>
          <w:trHeight w:val="552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Практикум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«Безопасность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соцсетях»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(фишинг,</w:t>
            </w:r>
          </w:p>
          <w:p w:rsidR="001E0C89" w:rsidRDefault="00007AA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мошенничество)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9" w:right="3"/>
              <w:jc w:val="center"/>
              <w:rPr>
                <w:sz w:val="24"/>
              </w:rPr>
            </w:pPr>
            <w:r>
              <w:rPr>
                <w:sz w:val="24"/>
              </w:rPr>
              <w:t>Октябрь,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информатики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Родительское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собрание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«Дети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интернете: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риски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защита»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1E0C89">
        <w:trPr>
          <w:trHeight w:val="278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Игра «Кибербезопасность: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стать</w:t>
            </w:r>
            <w:r>
              <w:rPr>
                <w:spacing w:val="-2"/>
                <w:sz w:val="24"/>
              </w:rPr>
              <w:t xml:space="preserve"> жертвой»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5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информатики</w:t>
            </w:r>
          </w:p>
        </w:tc>
      </w:tr>
      <w:tr w:rsidR="001E0C89">
        <w:trPr>
          <w:trHeight w:val="275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Антитеррористическая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безопасность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Инструктаж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«Поведение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угрозе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теракта»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Сентябрь,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безопасность</w:t>
            </w:r>
          </w:p>
        </w:tc>
      </w:tr>
    </w:tbl>
    <w:p w:rsidR="001E0C89" w:rsidRDefault="001E0C89">
      <w:pPr>
        <w:pStyle w:val="TableParagraph"/>
        <w:rPr>
          <w:sz w:val="24"/>
        </w:rPr>
        <w:sectPr w:rsidR="001E0C89">
          <w:pgSz w:w="16840" w:h="11910" w:orient="landscape"/>
          <w:pgMar w:top="820" w:right="85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32"/>
        <w:gridCol w:w="1008"/>
        <w:gridCol w:w="2676"/>
        <w:gridCol w:w="4500"/>
      </w:tblGrid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Тренинг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«Безопасность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общественных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местах»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ОБЗР</w:t>
            </w:r>
          </w:p>
        </w:tc>
      </w:tr>
      <w:tr w:rsidR="001E0C89">
        <w:trPr>
          <w:trHeight w:val="276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Профилактика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травли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(буллинга)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конфликтов</w:t>
            </w:r>
          </w:p>
        </w:tc>
      </w:tr>
      <w:tr w:rsidR="001E0C89">
        <w:trPr>
          <w:trHeight w:val="277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Тренинг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«Конфликты: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агрессии»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58" w:lineRule="exact"/>
              <w:ind w:left="19" w:right="3"/>
              <w:jc w:val="center"/>
              <w:rPr>
                <w:sz w:val="24"/>
              </w:rPr>
            </w:pPr>
            <w:r>
              <w:rPr>
                <w:sz w:val="24"/>
              </w:rPr>
              <w:t>Октябрь,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«Школа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травли»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(анкетирование,</w:t>
            </w:r>
            <w:r>
              <w:rPr>
                <w:spacing w:val="-2"/>
                <w:sz w:val="24"/>
              </w:rPr>
              <w:t xml:space="preserve"> дискуссии)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1E0C89">
        <w:trPr>
          <w:trHeight w:val="551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Проект «Медиация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школе»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(обучение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мирному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разрешению</w:t>
            </w:r>
          </w:p>
          <w:p w:rsidR="001E0C89" w:rsidRDefault="00007AA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споров)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Психолог</w:t>
            </w:r>
          </w:p>
        </w:tc>
      </w:tr>
      <w:tr w:rsidR="001E0C89">
        <w:trPr>
          <w:trHeight w:val="275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Водная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железнодорожная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безопасность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Лекция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«Безопасность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походах»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ОБЗР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Викторина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«Осторожно,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поезд!»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(правила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ЖД)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Инспектор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ПДН</w:t>
            </w:r>
          </w:p>
        </w:tc>
      </w:tr>
      <w:tr w:rsidR="001E0C89">
        <w:trPr>
          <w:trHeight w:val="278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spacing w:line="259" w:lineRule="exact"/>
              <w:ind w:left="15" w:righ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«СОЦИАЛЬНОЕ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ПАРТНЕРСТВО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(СЕТЕВОЕ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ВЗАИМОДЕЙСТВИЕ)»</w:t>
            </w:r>
          </w:p>
        </w:tc>
      </w:tr>
      <w:tr w:rsidR="001E0C89">
        <w:trPr>
          <w:trHeight w:val="275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Взаимодействие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учреждениями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культуры</w:t>
            </w:r>
          </w:p>
        </w:tc>
      </w:tr>
      <w:tr w:rsidR="001E0C89">
        <w:trPr>
          <w:trHeight w:val="551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Экскурсии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музеи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(исторические,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научно-</w:t>
            </w:r>
            <w:r>
              <w:rPr>
                <w:spacing w:val="-2"/>
                <w:sz w:val="24"/>
              </w:rPr>
              <w:t>технические)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истории,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классные</w:t>
            </w:r>
          </w:p>
          <w:p w:rsidR="001E0C89" w:rsidRDefault="00007AA6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E0C89">
        <w:trPr>
          <w:trHeight w:val="551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Литературные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проекты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библиотеками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(«Книжный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клуб»,</w:t>
            </w:r>
          </w:p>
          <w:p w:rsidR="001E0C89" w:rsidRDefault="00007AA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«Литературные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дебаты»)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9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Ежемесячно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Библиотекарь,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литературы</w:t>
            </w:r>
          </w:p>
        </w:tc>
      </w:tr>
      <w:tr w:rsidR="001E0C89">
        <w:trPr>
          <w:trHeight w:val="275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Сотрудничество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спортивными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организациями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Мастер-классы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профессиональных</w:t>
            </w:r>
            <w:r>
              <w:rPr>
                <w:spacing w:val="-2"/>
                <w:sz w:val="24"/>
              </w:rPr>
              <w:t xml:space="preserve"> спортсменов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физкультуры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Турниры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школами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(футбол,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баскетбол, </w:t>
            </w:r>
            <w:r>
              <w:rPr>
                <w:spacing w:val="-2"/>
                <w:sz w:val="24"/>
              </w:rPr>
              <w:t>волейбол)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Сентябрь,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1E0C89">
        <w:trPr>
          <w:trHeight w:val="278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«Спорт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норма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жизни»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58" w:lineRule="exact"/>
              <w:ind w:left="19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физкультуры</w:t>
            </w:r>
          </w:p>
        </w:tc>
      </w:tr>
      <w:tr w:rsidR="001E0C89">
        <w:trPr>
          <w:trHeight w:val="275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общественными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организациями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Волонтерские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проекты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молодежными</w:t>
            </w:r>
            <w:r>
              <w:rPr>
                <w:spacing w:val="-2"/>
                <w:sz w:val="24"/>
              </w:rPr>
              <w:t xml:space="preserve"> организациями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Патриотические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квесты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военно-историческими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клубами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10"/>
              <w:jc w:val="center"/>
              <w:rPr>
                <w:sz w:val="24"/>
              </w:rPr>
            </w:pPr>
            <w:r>
              <w:rPr>
                <w:sz w:val="24"/>
              </w:rPr>
              <w:t>Февраль,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Актив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музея</w:t>
            </w:r>
          </w:p>
        </w:tc>
      </w:tr>
      <w:tr w:rsidR="001E0C89">
        <w:trPr>
          <w:trHeight w:val="275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Взаимодействие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учреждениями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допобразования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открытых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дверей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технопарках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кванториумах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допобразования</w:t>
            </w:r>
          </w:p>
        </w:tc>
      </w:tr>
      <w:tr w:rsidR="001E0C89">
        <w:trPr>
          <w:trHeight w:val="278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Мастер-классы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робототехнике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программированию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58" w:lineRule="exact"/>
              <w:ind w:left="19" w:right="7"/>
              <w:jc w:val="center"/>
              <w:rPr>
                <w:sz w:val="24"/>
              </w:rPr>
            </w:pPr>
            <w:r>
              <w:rPr>
                <w:sz w:val="24"/>
              </w:rPr>
              <w:t>Ноябрь,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информатики</w:t>
            </w:r>
          </w:p>
        </w:tc>
      </w:tr>
      <w:tr w:rsidR="001E0C89">
        <w:trPr>
          <w:trHeight w:val="275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Партнерство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правоохранительными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органами</w:t>
            </w:r>
          </w:p>
        </w:tc>
      </w:tr>
      <w:tr w:rsidR="001E0C89">
        <w:trPr>
          <w:trHeight w:val="276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Лекции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«Права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ответственность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подростков»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Инспектор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ПДН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Экскурсии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МЧС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полицию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3"/>
              <w:jc w:val="center"/>
              <w:rPr>
                <w:sz w:val="24"/>
              </w:rPr>
            </w:pPr>
            <w:r>
              <w:rPr>
                <w:sz w:val="24"/>
              </w:rPr>
              <w:t>Октябрь,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ОБЗР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Тренинги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кибербезопасности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</w:p>
        </w:tc>
      </w:tr>
      <w:tr w:rsidR="001E0C89">
        <w:trPr>
          <w:trHeight w:val="275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Сетевое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взаимодействие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другими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школами</w:t>
            </w:r>
          </w:p>
        </w:tc>
      </w:tr>
      <w:tr w:rsidR="001E0C89">
        <w:trPr>
          <w:trHeight w:val="278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Научные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конференции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олимпиады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58" w:lineRule="exact"/>
              <w:ind w:left="19" w:right="5"/>
              <w:jc w:val="center"/>
              <w:rPr>
                <w:sz w:val="24"/>
              </w:rPr>
            </w:pPr>
            <w:r>
              <w:rPr>
                <w:sz w:val="24"/>
              </w:rPr>
              <w:t>Октябрь,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Учителя-предметники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Дебаты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интеллектуальные</w:t>
            </w:r>
            <w:r>
              <w:rPr>
                <w:spacing w:val="-4"/>
                <w:sz w:val="24"/>
              </w:rPr>
              <w:t xml:space="preserve"> игры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Учителя-предметники</w:t>
            </w:r>
          </w:p>
        </w:tc>
      </w:tr>
    </w:tbl>
    <w:p w:rsidR="001E0C89" w:rsidRDefault="001E0C89">
      <w:pPr>
        <w:pStyle w:val="TableParagraph"/>
        <w:rPr>
          <w:sz w:val="24"/>
        </w:rPr>
        <w:sectPr w:rsidR="001E0C89">
          <w:pgSz w:w="16840" w:h="11910" w:orient="landscape"/>
          <w:pgMar w:top="820" w:right="85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32"/>
        <w:gridCol w:w="1008"/>
        <w:gridCol w:w="2676"/>
        <w:gridCol w:w="4500"/>
      </w:tblGrid>
      <w:tr w:rsidR="001E0C89">
        <w:trPr>
          <w:trHeight w:val="552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Совместные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творческие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фестивали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советник</w:t>
            </w:r>
          </w:p>
          <w:p w:rsidR="001E0C89" w:rsidRDefault="00007AA6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1E0C89">
        <w:trPr>
          <w:trHeight w:val="275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Взаимодействие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медицинскими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учреждениями</w:t>
            </w:r>
          </w:p>
        </w:tc>
      </w:tr>
      <w:tr w:rsidR="001E0C89">
        <w:trPr>
          <w:trHeight w:val="554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Лекции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«Здоровый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жизни»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(профилактика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вредных</w:t>
            </w:r>
          </w:p>
          <w:p w:rsidR="001E0C89" w:rsidRDefault="00007AA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привычек)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70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70" w:lineRule="exact"/>
              <w:ind w:left="530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Врачи,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медсестра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«Психологическое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здоровье»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Психолог</w:t>
            </w:r>
          </w:p>
        </w:tc>
      </w:tr>
      <w:tr w:rsidR="001E0C89">
        <w:trPr>
          <w:trHeight w:val="275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Сотрудничество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предприятиями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Экскурсии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предприятия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506"/>
              <w:rPr>
                <w:sz w:val="24"/>
              </w:rPr>
            </w:pPr>
            <w:r>
              <w:rPr>
                <w:sz w:val="24"/>
              </w:rPr>
              <w:t>Октябрь,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Встречи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профессионалами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(карьерные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гости)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530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</w:p>
        </w:tc>
      </w:tr>
      <w:tr w:rsidR="001E0C89">
        <w:trPr>
          <w:trHeight w:val="276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Профориентационные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тренинги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1E0C89">
        <w:trPr>
          <w:trHeight w:val="278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spacing w:line="258" w:lineRule="exact"/>
              <w:ind w:left="15" w:righ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СМИ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Школьный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блог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соцсети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(освещение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событий)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660"/>
              <w:rPr>
                <w:sz w:val="24"/>
              </w:rPr>
            </w:pPr>
            <w:r>
              <w:rPr>
                <w:spacing w:val="-2"/>
                <w:sz w:val="24"/>
              </w:rPr>
              <w:t>Еженедельно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Медиацентр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городских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молодежных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СМИ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0" w:right="405"/>
              <w:jc w:val="right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мероприятиям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Пресс-центр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подкастов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видеоотчетов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708"/>
              <w:rPr>
                <w:sz w:val="24"/>
              </w:rPr>
            </w:pPr>
            <w:r>
              <w:rPr>
                <w:spacing w:val="-2"/>
                <w:sz w:val="24"/>
              </w:rPr>
              <w:t>Ежемесячно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информатики</w:t>
            </w:r>
          </w:p>
        </w:tc>
      </w:tr>
      <w:tr w:rsidR="001E0C89">
        <w:trPr>
          <w:trHeight w:val="275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«ПРОФОРИЕНТАЦИЯ»</w:t>
            </w:r>
          </w:p>
        </w:tc>
      </w:tr>
      <w:tr w:rsidR="001E0C89">
        <w:trPr>
          <w:trHeight w:val="275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Диагностика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самоопределение</w:t>
            </w:r>
          </w:p>
        </w:tc>
      </w:tr>
      <w:tr w:rsidR="001E0C89">
        <w:trPr>
          <w:trHeight w:val="551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Тестирование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«Карта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интересов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способностей»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(онлайн-</w:t>
            </w:r>
          </w:p>
          <w:p w:rsidR="001E0C89" w:rsidRDefault="00007AA6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платформа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«Билет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будущее»)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70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70" w:lineRule="exact"/>
              <w:ind w:left="0" w:right="442"/>
              <w:jc w:val="right"/>
              <w:rPr>
                <w:sz w:val="24"/>
              </w:rPr>
            </w:pPr>
            <w:r>
              <w:rPr>
                <w:sz w:val="24"/>
              </w:rPr>
              <w:t>Сентябрь,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1E0C89">
        <w:trPr>
          <w:trHeight w:val="278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Тренинг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«Осознанный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выбор»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(анализ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рынка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  <w:r>
              <w:rPr>
                <w:spacing w:val="-2"/>
                <w:sz w:val="24"/>
              </w:rPr>
              <w:t xml:space="preserve"> тренды)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58" w:lineRule="exact"/>
              <w:ind w:left="530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1E0C89">
        <w:trPr>
          <w:trHeight w:val="275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Предметно-ориентированные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проекты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Хакатоны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кейс-чемпионаты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реальных</w:t>
            </w:r>
            <w:r>
              <w:rPr>
                <w:spacing w:val="-2"/>
                <w:sz w:val="24"/>
              </w:rPr>
              <w:t xml:space="preserve"> задач)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557"/>
              <w:rPr>
                <w:sz w:val="24"/>
              </w:rPr>
            </w:pPr>
            <w:r>
              <w:rPr>
                <w:sz w:val="24"/>
              </w:rPr>
              <w:t>Ноябрь,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Учителя-предметники</w:t>
            </w:r>
          </w:p>
        </w:tc>
      </w:tr>
      <w:tr w:rsidR="001E0C89">
        <w:trPr>
          <w:trHeight w:val="551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Лаборатория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«Профессиональные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пробы»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(практические</w:t>
            </w:r>
          </w:p>
          <w:p w:rsidR="001E0C89" w:rsidRDefault="00007AA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мастер-классы)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670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месяц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-5"/>
                <w:sz w:val="24"/>
              </w:rPr>
              <w:t xml:space="preserve"> ДО</w:t>
            </w:r>
          </w:p>
        </w:tc>
      </w:tr>
      <w:tr w:rsidR="001E0C89">
        <w:trPr>
          <w:trHeight w:val="275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Социальное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партнерство</w:t>
            </w:r>
          </w:p>
        </w:tc>
      </w:tr>
      <w:tr w:rsidR="001E0C89">
        <w:trPr>
          <w:trHeight w:val="551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Проект «Наставник»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(сотрудничество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вузами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1E0C89" w:rsidRDefault="00007AA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колледжами)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57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500" w:type="dxa"/>
          </w:tcPr>
          <w:p w:rsidR="001E0C89" w:rsidRDefault="001E0C89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1E0C89">
        <w:trPr>
          <w:trHeight w:val="278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Ярмарка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профессий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(встреча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представителями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разных </w:t>
            </w:r>
            <w:r>
              <w:rPr>
                <w:spacing w:val="-2"/>
                <w:sz w:val="24"/>
              </w:rPr>
              <w:t>сфер)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59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59" w:lineRule="exact"/>
              <w:ind w:left="19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59" w:lineRule="exact"/>
              <w:ind w:left="111"/>
              <w:rPr>
                <w:sz w:val="24"/>
              </w:rPr>
            </w:pPr>
            <w:r>
              <w:rPr>
                <w:sz w:val="24"/>
              </w:rPr>
              <w:t>Центр</w:t>
            </w:r>
            <w:r>
              <w:rPr>
                <w:spacing w:val="-2"/>
                <w:sz w:val="24"/>
              </w:rPr>
              <w:t xml:space="preserve"> занятости</w:t>
            </w:r>
          </w:p>
        </w:tc>
      </w:tr>
      <w:tr w:rsidR="001E0C89">
        <w:trPr>
          <w:trHeight w:val="275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родителями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Семинар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«Как помочь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подростку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выбором</w:t>
            </w:r>
            <w:r>
              <w:rPr>
                <w:spacing w:val="-2"/>
                <w:sz w:val="24"/>
              </w:rPr>
              <w:t xml:space="preserve"> профессии»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0" w:right="419"/>
              <w:jc w:val="right"/>
              <w:rPr>
                <w:sz w:val="24"/>
              </w:rPr>
            </w:pPr>
            <w:r>
              <w:rPr>
                <w:sz w:val="24"/>
              </w:rPr>
              <w:t>Октябрь,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«Семейные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профессии»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(презентация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династий)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9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1E0C89">
        <w:trPr>
          <w:trHeight w:val="275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9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z w:val="24"/>
              </w:rPr>
              <w:t>ВАРИАТИВНЫЕ</w:t>
            </w:r>
            <w:r>
              <w:rPr>
                <w:b/>
                <w:color w:val="0E1115"/>
                <w:spacing w:val="-4"/>
                <w:sz w:val="24"/>
              </w:rPr>
              <w:t xml:space="preserve"> </w:t>
            </w:r>
            <w:r>
              <w:rPr>
                <w:b/>
                <w:color w:val="0E1115"/>
                <w:spacing w:val="-2"/>
                <w:sz w:val="24"/>
              </w:rPr>
              <w:t>МОДУЛИ</w:t>
            </w:r>
          </w:p>
        </w:tc>
      </w:tr>
      <w:tr w:rsidR="001E0C89">
        <w:trPr>
          <w:trHeight w:val="277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Дела,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события,</w:t>
            </w:r>
            <w:r>
              <w:rPr>
                <w:b/>
                <w:spacing w:val="-2"/>
                <w:sz w:val="24"/>
              </w:rPr>
              <w:t xml:space="preserve"> мероприятия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58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5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Сроки</w:t>
            </w:r>
            <w:r>
              <w:rPr>
                <w:b/>
                <w:spacing w:val="-2"/>
                <w:sz w:val="24"/>
              </w:rPr>
              <w:t xml:space="preserve"> реализации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58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исполнители</w:t>
            </w:r>
          </w:p>
        </w:tc>
      </w:tr>
    </w:tbl>
    <w:p w:rsidR="001E0C89" w:rsidRDefault="001E0C89">
      <w:pPr>
        <w:pStyle w:val="TableParagraph"/>
        <w:spacing w:line="258" w:lineRule="exact"/>
        <w:rPr>
          <w:b/>
          <w:sz w:val="24"/>
        </w:rPr>
        <w:sectPr w:rsidR="001E0C89">
          <w:pgSz w:w="16840" w:h="11910" w:orient="landscape"/>
          <w:pgMar w:top="820" w:right="85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32"/>
        <w:gridCol w:w="1008"/>
        <w:gridCol w:w="2676"/>
        <w:gridCol w:w="4500"/>
      </w:tblGrid>
      <w:tr w:rsidR="001E0C89">
        <w:trPr>
          <w:trHeight w:val="275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МОДУЛЬ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«ШКОЛЬНЫЙ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МУЗЕЙ»</w:t>
            </w:r>
          </w:p>
        </w:tc>
      </w:tr>
      <w:tr w:rsidR="001E0C89">
        <w:trPr>
          <w:trHeight w:val="276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Экскурсионная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1E0C89">
        <w:trPr>
          <w:trHeight w:val="553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Интерактивная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экскурсия «Тайны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музея»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(квест-</w:t>
            </w:r>
          </w:p>
          <w:p w:rsidR="001E0C89" w:rsidRDefault="00007AA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Совет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музея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экскурсии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«XX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артефактах»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музея</w:t>
            </w:r>
          </w:p>
        </w:tc>
      </w:tr>
      <w:tr w:rsidR="001E0C89">
        <w:trPr>
          <w:trHeight w:val="275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Краеведческая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работа</w:t>
            </w:r>
          </w:p>
        </w:tc>
      </w:tr>
      <w:tr w:rsidR="001E0C89">
        <w:trPr>
          <w:trHeight w:val="551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цифрового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архива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«Непридуманные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истории»</w:t>
            </w:r>
          </w:p>
          <w:p w:rsidR="001E0C89" w:rsidRDefault="00007AA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(аудиозаписи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воспоминаний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старожилов)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Совет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музея</w:t>
            </w:r>
          </w:p>
        </w:tc>
      </w:tr>
      <w:tr w:rsidR="001E0C89">
        <w:trPr>
          <w:trHeight w:val="275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Научно-исследовательская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1E0C89">
        <w:trPr>
          <w:trHeight w:val="552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Лаборатория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«Артефакт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микроскопом»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(исследование</w:t>
            </w:r>
          </w:p>
          <w:p w:rsidR="001E0C89" w:rsidRDefault="00007AA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подлинности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экспонатов)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7-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Октябрь,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химии/биологии</w:t>
            </w:r>
          </w:p>
        </w:tc>
      </w:tr>
      <w:tr w:rsidR="001E0C89">
        <w:trPr>
          <w:trHeight w:val="278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эссе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сказал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экспонат?»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литературы</w:t>
            </w:r>
          </w:p>
        </w:tc>
      </w:tr>
      <w:tr w:rsidR="001E0C89">
        <w:trPr>
          <w:trHeight w:val="275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Технологичные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проекты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3D-моделей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музейных</w:t>
            </w:r>
            <w:r>
              <w:rPr>
                <w:spacing w:val="-2"/>
                <w:sz w:val="24"/>
              </w:rPr>
              <w:t xml:space="preserve"> экспонатов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6-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Январь-</w:t>
            </w: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информатики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аудиогида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музея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(подкаст-</w:t>
            </w:r>
            <w:r>
              <w:rPr>
                <w:spacing w:val="-2"/>
                <w:sz w:val="24"/>
              </w:rPr>
              <w:t>формат)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8-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Медиацентр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</w:t>
            </w:r>
          </w:p>
        </w:tc>
      </w:tr>
      <w:tr w:rsidR="001E0C89">
        <w:trPr>
          <w:trHeight w:val="275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Выставочная</w:t>
            </w:r>
            <w:r>
              <w:rPr>
                <w:b/>
                <w:spacing w:val="-2"/>
                <w:sz w:val="24"/>
              </w:rPr>
              <w:t xml:space="preserve"> работа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Временная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выставка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«Гаджеты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века»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(эволюция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техники)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Совет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музея</w:t>
            </w:r>
          </w:p>
        </w:tc>
      </w:tr>
      <w:tr w:rsidR="001E0C89">
        <w:trPr>
          <w:trHeight w:val="552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«Живая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история»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(реконструкция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исторических</w:t>
            </w:r>
          </w:p>
          <w:p w:rsidR="001E0C89" w:rsidRDefault="00007AA6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событий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силами </w:t>
            </w:r>
            <w:r>
              <w:rPr>
                <w:spacing w:val="-2"/>
                <w:sz w:val="24"/>
              </w:rPr>
              <w:t>учащихся)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1E0C89">
        <w:trPr>
          <w:trHeight w:val="277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spacing w:line="258" w:lineRule="exact"/>
              <w:ind w:left="15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Социальные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практики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«Музейный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десант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Совет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музея</w:t>
            </w:r>
          </w:p>
        </w:tc>
      </w:tr>
      <w:tr w:rsidR="001E0C89">
        <w:trPr>
          <w:trHeight w:val="551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Волонтерский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«Сохраним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память»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(оцифровка</w:t>
            </w:r>
          </w:p>
          <w:p w:rsidR="001E0C89" w:rsidRDefault="00007AA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архивных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материалов)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7-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Совет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музея</w:t>
            </w:r>
          </w:p>
        </w:tc>
      </w:tr>
      <w:tr w:rsidR="001E0C89">
        <w:trPr>
          <w:trHeight w:val="275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Специальные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события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Ночь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музеев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(тематическая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мастер-</w:t>
            </w:r>
            <w:r>
              <w:rPr>
                <w:spacing w:val="-2"/>
                <w:sz w:val="24"/>
              </w:rPr>
              <w:t>классами)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4500" w:type="dxa"/>
          </w:tcPr>
          <w:p w:rsidR="001E0C89" w:rsidRDefault="001E0C89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Исторический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квиз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«Знатоки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прошлого»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1E0C89">
        <w:trPr>
          <w:trHeight w:val="278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spacing w:line="259" w:lineRule="exact"/>
              <w:ind w:left="15" w:righ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«ДЕТСКИЕ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ОБЩЕСТВЕННЫЕ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ОБЪЕДИНЕНИЯ»</w:t>
            </w:r>
          </w:p>
        </w:tc>
      </w:tr>
      <w:tr w:rsidR="001E0C89">
        <w:trPr>
          <w:trHeight w:val="275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Вступление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«Движение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первых»</w:t>
            </w:r>
          </w:p>
        </w:tc>
      </w:tr>
      <w:tr w:rsidR="001E0C89">
        <w:trPr>
          <w:trHeight w:val="551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Торжественная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церемония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вступления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ряды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«Движение</w:t>
            </w:r>
          </w:p>
          <w:p w:rsidR="001E0C89" w:rsidRDefault="00007AA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первых»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Вручение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атрибутики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фирменного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мерча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посвящения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1E0C89">
        <w:trPr>
          <w:trHeight w:val="275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Дни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единых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действий</w:t>
            </w:r>
          </w:p>
        </w:tc>
      </w:tr>
    </w:tbl>
    <w:p w:rsidR="001E0C89" w:rsidRDefault="001E0C89">
      <w:pPr>
        <w:pStyle w:val="TableParagraph"/>
        <w:jc w:val="center"/>
        <w:rPr>
          <w:b/>
          <w:sz w:val="24"/>
        </w:rPr>
        <w:sectPr w:rsidR="001E0C89">
          <w:pgSz w:w="16840" w:h="11910" w:orient="landscape"/>
          <w:pgMar w:top="820" w:right="85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32"/>
        <w:gridCol w:w="1008"/>
        <w:gridCol w:w="2676"/>
        <w:gridCol w:w="4500"/>
      </w:tblGrid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Акция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«Наставничество»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(помощь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1-4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классам)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1E0C89">
        <w:trPr>
          <w:trHeight w:val="276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Туристический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слѐт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«Школа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выживания»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ОБЗР,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физкультуры</w:t>
            </w:r>
          </w:p>
        </w:tc>
      </w:tr>
      <w:tr w:rsidR="001E0C89">
        <w:trPr>
          <w:trHeight w:val="277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Благотворительная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«Доброе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сердце»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«Изменим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школу»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7-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Военно-патриотическая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2"/>
                <w:sz w:val="24"/>
              </w:rPr>
              <w:t xml:space="preserve"> «Зарница»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физкультуры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Экологический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марафон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«Чистый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хутор»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биологии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«Бессмертный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полк»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(исследовательские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проекты)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1E0C89">
        <w:trPr>
          <w:trHeight w:val="275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Тематические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проекты</w:t>
            </w:r>
          </w:p>
        </w:tc>
      </w:tr>
      <w:tr w:rsidR="001E0C89">
        <w:trPr>
          <w:trHeight w:val="278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Медиашкола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(создание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контента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соцсетей)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информатики</w:t>
            </w:r>
          </w:p>
        </w:tc>
      </w:tr>
      <w:tr w:rsidR="001E0C89">
        <w:trPr>
          <w:trHeight w:val="276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Волонтѐрский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отряд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«Доброе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дело»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Профориентационные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встречи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«Разговор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будущем»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7-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1E0C89">
        <w:trPr>
          <w:trHeight w:val="275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Творческие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инициативы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короткометражных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фильмов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«Школьные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истории»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Фестиваль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талантов «Мы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можем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всѐ!»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1E0C89">
        <w:trPr>
          <w:trHeight w:val="278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spacing w:line="258" w:lineRule="exact"/>
              <w:ind w:left="15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Слёты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 </w:t>
            </w:r>
            <w:r>
              <w:rPr>
                <w:b/>
                <w:spacing w:val="-2"/>
                <w:sz w:val="24"/>
              </w:rPr>
              <w:t>форумы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Слѐт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активистов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«Лидеры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будущего»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1E0C89">
        <w:trPr>
          <w:trHeight w:val="275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«ШКОЛЬНЫЕ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МЕДИА»</w:t>
            </w:r>
          </w:p>
        </w:tc>
      </w:tr>
      <w:tr w:rsidR="001E0C89">
        <w:trPr>
          <w:trHeight w:val="275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Создание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медиацентра</w:t>
            </w:r>
          </w:p>
        </w:tc>
      </w:tr>
      <w:tr w:rsidR="001E0C89">
        <w:trPr>
          <w:trHeight w:val="552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профессиональных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медиагрупп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(редакция,</w:t>
            </w:r>
          </w:p>
          <w:p w:rsidR="001E0C89" w:rsidRDefault="00007AA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видеооператоры,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SMM-</w:t>
            </w:r>
            <w:r>
              <w:rPr>
                <w:spacing w:val="-2"/>
                <w:sz w:val="24"/>
              </w:rPr>
              <w:t>специалисты)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медиацентра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Обучение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журналистики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контент-</w:t>
            </w:r>
            <w:r>
              <w:rPr>
                <w:spacing w:val="-2"/>
                <w:sz w:val="24"/>
              </w:rPr>
              <w:t>менеджмента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неделю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медиацентра</w:t>
            </w:r>
          </w:p>
        </w:tc>
      </w:tr>
      <w:tr w:rsidR="001E0C89">
        <w:trPr>
          <w:trHeight w:val="275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Мультимедийные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проекты</w:t>
            </w:r>
          </w:p>
        </w:tc>
      </w:tr>
      <w:tr w:rsidR="001E0C89">
        <w:trPr>
          <w:trHeight w:val="553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Выпуск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цифровой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школьной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газеты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(включая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мобильное</w:t>
            </w:r>
          </w:p>
          <w:p w:rsidR="001E0C89" w:rsidRDefault="00007AA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приложение)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Главный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редактор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Подкаст-студия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«Голос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школы»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(тематические</w:t>
            </w:r>
            <w:r>
              <w:rPr>
                <w:spacing w:val="-2"/>
                <w:sz w:val="24"/>
              </w:rPr>
              <w:t xml:space="preserve"> выпуски)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7-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Еженедельно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Звукорежиссер</w:t>
            </w:r>
          </w:p>
        </w:tc>
      </w:tr>
      <w:tr w:rsidR="001E0C89">
        <w:trPr>
          <w:trHeight w:val="275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Фотопроекты</w:t>
            </w:r>
          </w:p>
        </w:tc>
      </w:tr>
      <w:tr w:rsidR="001E0C89">
        <w:trPr>
          <w:trHeight w:val="276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Фоторепортажи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стиле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«закулисье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школьной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жизни»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мероприятиям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Фотокорреспонденты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Конкурс «Момент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кадре»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(лучшие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фото)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Декабрь,</w:t>
            </w:r>
            <w:r>
              <w:rPr>
                <w:spacing w:val="-5"/>
                <w:sz w:val="24"/>
              </w:rPr>
              <w:t xml:space="preserve"> май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Жюри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медиацентра</w:t>
            </w:r>
          </w:p>
        </w:tc>
      </w:tr>
      <w:tr w:rsidR="001E0C89">
        <w:trPr>
          <w:trHeight w:val="275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Социальные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сети</w:t>
            </w:r>
          </w:p>
        </w:tc>
      </w:tr>
      <w:tr w:rsidR="001E0C89">
        <w:trPr>
          <w:trHeight w:val="278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сообщества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(сторис,</w:t>
            </w:r>
            <w:r>
              <w:rPr>
                <w:spacing w:val="-2"/>
                <w:sz w:val="24"/>
              </w:rPr>
              <w:t xml:space="preserve"> рилсы)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SMM-группа</w:t>
            </w:r>
          </w:p>
        </w:tc>
      </w:tr>
      <w:tr w:rsidR="001E0C89">
        <w:trPr>
          <w:trHeight w:val="275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Специальные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проекты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Документальный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проект «Учитель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галстуков»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7-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Креативная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группа</w:t>
            </w:r>
          </w:p>
        </w:tc>
      </w:tr>
    </w:tbl>
    <w:p w:rsidR="001E0C89" w:rsidRDefault="001E0C89">
      <w:pPr>
        <w:pStyle w:val="TableParagraph"/>
        <w:rPr>
          <w:sz w:val="24"/>
        </w:rPr>
        <w:sectPr w:rsidR="001E0C89">
          <w:pgSz w:w="16840" w:h="11910" w:orient="landscape"/>
          <w:pgMar w:top="820" w:right="85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32"/>
        <w:gridCol w:w="1008"/>
        <w:gridCol w:w="2676"/>
        <w:gridCol w:w="4500"/>
      </w:tblGrid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Подкаст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«Спроси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старшеклассника»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(советы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5-6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8-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месяц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Наставники</w:t>
            </w:r>
          </w:p>
        </w:tc>
      </w:tr>
      <w:tr w:rsidR="001E0C89">
        <w:trPr>
          <w:trHeight w:val="276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Медиаобразование</w:t>
            </w:r>
          </w:p>
        </w:tc>
      </w:tr>
      <w:tr w:rsidR="001E0C89">
        <w:trPr>
          <w:trHeight w:val="277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Мастер-классы «Фейк-ньюс: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распознать?»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Октябрь,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информатики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Курс «Основы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видеомонтажа»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(Adobe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Premiere,</w:t>
            </w:r>
            <w:r>
              <w:rPr>
                <w:spacing w:val="-2"/>
                <w:sz w:val="24"/>
              </w:rPr>
              <w:t xml:space="preserve"> CapCut)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7-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неделю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медиацентра</w:t>
            </w:r>
          </w:p>
        </w:tc>
      </w:tr>
      <w:tr w:rsidR="001E0C89">
        <w:trPr>
          <w:trHeight w:val="275"/>
        </w:trPr>
        <w:tc>
          <w:tcPr>
            <w:tcW w:w="14816" w:type="dxa"/>
            <w:gridSpan w:val="4"/>
          </w:tcPr>
          <w:p w:rsidR="001E0C89" w:rsidRDefault="00007AA6">
            <w:pPr>
              <w:pStyle w:val="TableParagraph"/>
              <w:ind w:left="15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«РОССИЯ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БЕЗ</w:t>
            </w:r>
            <w:r>
              <w:rPr>
                <w:b/>
                <w:spacing w:val="-2"/>
                <w:sz w:val="24"/>
              </w:rPr>
              <w:t xml:space="preserve"> СКВЕРНОСЛОВИЯ»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«Зеркало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души»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E0C89">
        <w:trPr>
          <w:trHeight w:val="275"/>
        </w:trPr>
        <w:tc>
          <w:tcPr>
            <w:tcW w:w="6632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пишу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интернете»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E0C89">
        <w:trPr>
          <w:trHeight w:val="551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«Хорошие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украшают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плохие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портят</w:t>
            </w:r>
          </w:p>
          <w:p w:rsidR="001E0C89" w:rsidRDefault="00007AA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человека»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E0C89">
        <w:trPr>
          <w:trHeight w:val="518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сквернословие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оно</w:t>
            </w:r>
            <w:r>
              <w:rPr>
                <w:spacing w:val="-2"/>
                <w:sz w:val="24"/>
              </w:rPr>
              <w:t xml:space="preserve"> опасно?»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E0C89">
        <w:trPr>
          <w:trHeight w:val="518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Мастер-класс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«Говори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красиво: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заменить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грубые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слова»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E0C89">
        <w:trPr>
          <w:trHeight w:val="518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«Язык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доброты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уважения»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E0C89">
        <w:trPr>
          <w:trHeight w:val="551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Урок-игра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«Соцсети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сквернословия: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говорим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1E0C89" w:rsidRDefault="00007AA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пишем».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E0C89">
        <w:trPr>
          <w:trHeight w:val="518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ind w:left="172"/>
              <w:rPr>
                <w:sz w:val="24"/>
              </w:rPr>
            </w:pPr>
            <w:r>
              <w:rPr>
                <w:sz w:val="24"/>
              </w:rPr>
              <w:t>«Сила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доброго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слова»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E0C89">
        <w:trPr>
          <w:trHeight w:val="515"/>
        </w:trPr>
        <w:tc>
          <w:tcPr>
            <w:tcW w:w="6632" w:type="dxa"/>
          </w:tcPr>
          <w:p w:rsidR="001E0C89" w:rsidRDefault="00007A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Итоги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008" w:type="dxa"/>
          </w:tcPr>
          <w:p w:rsidR="001E0C89" w:rsidRDefault="00007AA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1E0C89" w:rsidRDefault="00007AA6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4500" w:type="dxa"/>
          </w:tcPr>
          <w:p w:rsidR="001E0C89" w:rsidRDefault="00007AA6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</w:tbl>
    <w:p w:rsidR="001E0C89" w:rsidRDefault="00007AA6">
      <w:pPr>
        <w:spacing w:before="21"/>
        <w:ind w:left="423" w:right="279" w:firstLine="317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Корректировка</w:t>
      </w:r>
      <w:r>
        <w:rPr>
          <w:rFonts w:ascii="Times New Roman" w:hAnsi="Times New Roman"/>
          <w:i/>
          <w:spacing w:val="4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плана</w:t>
      </w:r>
      <w:r>
        <w:rPr>
          <w:rFonts w:ascii="Times New Roman" w:hAnsi="Times New Roman"/>
          <w:i/>
          <w:spacing w:val="4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воспитательной</w:t>
      </w:r>
      <w:r>
        <w:rPr>
          <w:rFonts w:ascii="Times New Roman" w:hAnsi="Times New Roman"/>
          <w:i/>
          <w:spacing w:val="4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работы</w:t>
      </w:r>
      <w:r>
        <w:rPr>
          <w:rFonts w:ascii="Times New Roman" w:hAnsi="Times New Roman"/>
          <w:i/>
          <w:spacing w:val="4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на</w:t>
      </w:r>
      <w:r>
        <w:rPr>
          <w:rFonts w:ascii="Times New Roman" w:hAnsi="Times New Roman"/>
          <w:i/>
          <w:spacing w:val="40"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t>уровне</w:t>
      </w:r>
      <w:r>
        <w:rPr>
          <w:rFonts w:ascii="Times New Roman" w:hAnsi="Times New Roman"/>
          <w:b/>
          <w:i/>
          <w:spacing w:val="40"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t>основного</w:t>
      </w:r>
      <w:r>
        <w:rPr>
          <w:rFonts w:ascii="Times New Roman" w:hAnsi="Times New Roman"/>
          <w:b/>
          <w:i/>
          <w:spacing w:val="40"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t>общего</w:t>
      </w:r>
      <w:r>
        <w:rPr>
          <w:rFonts w:ascii="Times New Roman" w:hAnsi="Times New Roman"/>
          <w:b/>
          <w:i/>
          <w:spacing w:val="40"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t>образования</w:t>
      </w:r>
      <w:r>
        <w:rPr>
          <w:rFonts w:ascii="Times New Roman" w:hAnsi="Times New Roman"/>
          <w:b/>
          <w:i/>
          <w:spacing w:val="4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возможна</w:t>
      </w:r>
      <w:r>
        <w:rPr>
          <w:rFonts w:ascii="Times New Roman" w:hAnsi="Times New Roman"/>
          <w:i/>
          <w:spacing w:val="4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с</w:t>
      </w:r>
      <w:r>
        <w:rPr>
          <w:rFonts w:ascii="Times New Roman" w:hAnsi="Times New Roman"/>
          <w:i/>
          <w:spacing w:val="4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учетом</w:t>
      </w:r>
      <w:r>
        <w:rPr>
          <w:rFonts w:ascii="Times New Roman" w:hAnsi="Times New Roman"/>
          <w:i/>
          <w:spacing w:val="4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текущих</w:t>
      </w:r>
      <w:r>
        <w:rPr>
          <w:rFonts w:ascii="Times New Roman" w:hAnsi="Times New Roman"/>
          <w:i/>
          <w:spacing w:val="4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приказов, постановлений, писем, распоряжений Министерства просвещения</w:t>
      </w:r>
    </w:p>
    <w:sectPr w:rsidR="001E0C89">
      <w:pgSz w:w="16840" w:h="11910" w:orient="landscape"/>
      <w:pgMar w:top="820" w:right="850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E0C89"/>
    <w:rsid w:val="00007AA6"/>
    <w:rsid w:val="001E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56" w:lineRule="exact"/>
      <w:ind w:left="107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56" w:lineRule="exact"/>
      <w:ind w:left="107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4246</Words>
  <Characters>24205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Валерий</dc:creator>
  <cp:lastModifiedBy>Валерий</cp:lastModifiedBy>
  <cp:revision>2</cp:revision>
  <dcterms:created xsi:type="dcterms:W3CDTF">2026-10-15T19:28:00Z</dcterms:created>
  <dcterms:modified xsi:type="dcterms:W3CDTF">2026-10-15T19:28:00Z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2026-10-14T00:00:00Z</vt:filetime>
  </property>
  <property fmtid="{D5CDD505-2E9C-101B-9397-08002B2CF9AE}" pid="4" name="LastSaved">
    <vt:filetime>2026-10-14T00:00:00Z</vt:filetime>
  </property>
  <property fmtid="{D5CDD505-2E9C-101B-9397-08002B2CF9AE}" pid="5" name="Producer">
    <vt:lpwstr>3-Heights(TM) PDF Security Shell 4.8.25.2 (http://www.pdf-tools.com)</vt:lpwstr>
  </property>
</Properties>
</file>